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1107"/>
        <w:gridCol w:w="2336"/>
        <w:gridCol w:w="4069"/>
      </w:tblGrid>
      <w:tr w:rsidR="00AE3EE3" w:rsidRPr="00EF6E84" w14:paraId="1319ED6A" w14:textId="77777777" w:rsidTr="00E64FD6">
        <w:trPr>
          <w:trHeight w:val="493"/>
        </w:trPr>
        <w:tc>
          <w:tcPr>
            <w:tcW w:w="3119" w:type="dxa"/>
            <w:vMerge w:val="restart"/>
          </w:tcPr>
          <w:p w14:paraId="3A58B118" w14:textId="72BA325A" w:rsidR="00AE3EE3" w:rsidRDefault="00325132" w:rsidP="0027270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4860B4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7D1E5D5" wp14:editId="6B1ECE0D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21590</wp:posOffset>
                  </wp:positionV>
                  <wp:extent cx="971550" cy="1209675"/>
                  <wp:effectExtent l="0" t="0" r="0" b="9525"/>
                  <wp:wrapSquare wrapText="bothSides"/>
                  <wp:docPr id="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9AB339" w14:textId="77777777" w:rsidR="004343AD" w:rsidRPr="004343AD" w:rsidRDefault="004343AD" w:rsidP="004343AD"/>
          <w:p w14:paraId="6398DD4E" w14:textId="77777777" w:rsidR="004343AD" w:rsidRPr="004343AD" w:rsidRDefault="004343AD" w:rsidP="004343AD"/>
          <w:p w14:paraId="09A52BA4" w14:textId="77777777" w:rsidR="004343AD" w:rsidRPr="004343AD" w:rsidRDefault="004343AD" w:rsidP="004343AD"/>
          <w:p w14:paraId="1BAAD511" w14:textId="77777777" w:rsidR="004343AD" w:rsidRPr="004343AD" w:rsidRDefault="004343AD" w:rsidP="004343AD"/>
          <w:p w14:paraId="786021D6" w14:textId="77777777" w:rsidR="004343AD" w:rsidRPr="004343AD" w:rsidRDefault="004343AD" w:rsidP="004343AD"/>
          <w:p w14:paraId="41E25A38" w14:textId="77777777" w:rsidR="004343AD" w:rsidRDefault="004343AD" w:rsidP="004343A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5413739" w14:textId="77777777" w:rsidR="004343AD" w:rsidRDefault="004343AD" w:rsidP="004343A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BC54417" w14:textId="77777777" w:rsidR="004343AD" w:rsidRPr="004343AD" w:rsidRDefault="004343AD" w:rsidP="004343AD"/>
          <w:p w14:paraId="0FA8EFCA" w14:textId="77777777" w:rsidR="00AE3EE3" w:rsidRDefault="004343AD" w:rsidP="00272709">
            <w:pPr>
              <w:pStyle w:val="TableParagraph"/>
              <w:spacing w:before="0"/>
              <w:ind w:left="428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PRIMARIA GANEASA</w:t>
            </w:r>
          </w:p>
          <w:p w14:paraId="54C3236B" w14:textId="44B6D4C3" w:rsidR="004343AD" w:rsidRPr="00EF6E84" w:rsidRDefault="004343AD" w:rsidP="00272709">
            <w:pPr>
              <w:pStyle w:val="TableParagraph"/>
              <w:spacing w:before="0"/>
              <w:ind w:left="428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JUDETUL OLT</w:t>
            </w:r>
          </w:p>
        </w:tc>
        <w:tc>
          <w:tcPr>
            <w:tcW w:w="7512" w:type="dxa"/>
            <w:gridSpan w:val="3"/>
            <w:shd w:val="clear" w:color="auto" w:fill="EFEFEF"/>
          </w:tcPr>
          <w:p w14:paraId="5D3293CA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Județul</w:t>
            </w: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 xml:space="preserve"> </w:t>
            </w:r>
          </w:p>
          <w:p w14:paraId="785C9701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OLT</w:t>
            </w:r>
          </w:p>
        </w:tc>
      </w:tr>
      <w:tr w:rsidR="00AE3EE3" w:rsidRPr="00EF6E84" w14:paraId="51673F39" w14:textId="77777777" w:rsidTr="00E64FD6">
        <w:trPr>
          <w:trHeight w:val="494"/>
        </w:trPr>
        <w:tc>
          <w:tcPr>
            <w:tcW w:w="3119" w:type="dxa"/>
            <w:vMerge/>
            <w:tcBorders>
              <w:top w:val="nil"/>
            </w:tcBorders>
          </w:tcPr>
          <w:p w14:paraId="64B5AC49" w14:textId="77777777" w:rsidR="00AE3EE3" w:rsidRPr="00EF6E84" w:rsidRDefault="00AE3EE3" w:rsidP="002727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2" w:type="dxa"/>
            <w:gridSpan w:val="3"/>
            <w:shd w:val="clear" w:color="auto" w:fill="EFEFEF"/>
          </w:tcPr>
          <w:p w14:paraId="289F4FE0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Autoritatea</w:t>
            </w:r>
            <w:r w:rsidRPr="00EF6E84">
              <w:rPr>
                <w:rFonts w:ascii="Arial" w:hAnsi="Arial" w:cs="Arial"/>
                <w:b/>
                <w:color w:val="0D5F78"/>
                <w:spacing w:val="23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administrației</w:t>
            </w:r>
            <w:r w:rsidRPr="00EF6E84">
              <w:rPr>
                <w:rFonts w:ascii="Arial" w:hAnsi="Arial" w:cs="Arial"/>
                <w:b/>
                <w:color w:val="0D5F78"/>
                <w:spacing w:val="22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sz w:val="16"/>
                <w:szCs w:val="16"/>
              </w:rPr>
              <w:t>publice</w:t>
            </w:r>
          </w:p>
          <w:p w14:paraId="02C818AC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sz w:val="16"/>
                <w:szCs w:val="16"/>
              </w:rPr>
              <w:t>PRIMARIA GANEASA</w:t>
            </w:r>
          </w:p>
        </w:tc>
      </w:tr>
      <w:tr w:rsidR="00AE3EE3" w:rsidRPr="00EF6E84" w14:paraId="689D3429" w14:textId="77777777" w:rsidTr="00E64FD6">
        <w:trPr>
          <w:trHeight w:val="502"/>
        </w:trPr>
        <w:tc>
          <w:tcPr>
            <w:tcW w:w="3119" w:type="dxa"/>
            <w:vMerge/>
            <w:tcBorders>
              <w:top w:val="nil"/>
            </w:tcBorders>
          </w:tcPr>
          <w:p w14:paraId="00F14528" w14:textId="77777777" w:rsidR="00AE3EE3" w:rsidRPr="00EF6E84" w:rsidRDefault="00AE3EE3" w:rsidP="002727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EFEFEF"/>
          </w:tcPr>
          <w:p w14:paraId="42F6B2AC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Cod</w:t>
            </w:r>
            <w:r w:rsidRPr="00EF6E84">
              <w:rPr>
                <w:rFonts w:ascii="Arial" w:hAnsi="Arial" w:cs="Arial"/>
                <w:b/>
                <w:color w:val="0D5F78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identificare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fiscală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(CIF)</w:t>
            </w:r>
          </w:p>
          <w:p w14:paraId="0D315199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5209858</w:t>
            </w:r>
          </w:p>
        </w:tc>
        <w:tc>
          <w:tcPr>
            <w:tcW w:w="6405" w:type="dxa"/>
            <w:gridSpan w:val="2"/>
            <w:shd w:val="clear" w:color="auto" w:fill="EFEFEF"/>
          </w:tcPr>
          <w:p w14:paraId="381402BF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Adresa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oficială</w:t>
            </w:r>
          </w:p>
          <w:p w14:paraId="42DC86EF" w14:textId="77777777" w:rsidR="004343AD" w:rsidRPr="00CB4BD3" w:rsidRDefault="004343AD" w:rsidP="004343AD">
            <w:pPr>
              <w:spacing w:line="168" w:lineRule="exact"/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</w:pPr>
            <w:r w:rsidRPr="00CB4BD3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Comuna Ganeasa,strada Gabera,n</w:t>
            </w:r>
            <w:r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r.21</w:t>
            </w:r>
          </w:p>
          <w:p w14:paraId="21316687" w14:textId="77777777" w:rsidR="004343AD" w:rsidRPr="00CB4BD3" w:rsidRDefault="004343AD" w:rsidP="004343AD">
            <w:pPr>
              <w:spacing w:line="168" w:lineRule="exact"/>
              <w:rPr>
                <w:b/>
                <w:bCs/>
                <w:i/>
                <w:iCs/>
                <w:color w:val="7A7A7A"/>
                <w:kern w:val="2"/>
                <w:szCs w:val="15"/>
              </w:rPr>
            </w:pPr>
            <w:r w:rsidRPr="00CB4BD3">
              <w:rPr>
                <w:b/>
                <w:bCs/>
                <w:i/>
                <w:iCs/>
                <w:color w:val="7A7A7A"/>
                <w:kern w:val="2"/>
                <w:szCs w:val="15"/>
              </w:rPr>
              <w:t>Faz/tel: 0249/436171</w:t>
            </w:r>
          </w:p>
          <w:p w14:paraId="72BA1AA6" w14:textId="7F370B80" w:rsidR="00AE3EE3" w:rsidRPr="00EF6E84" w:rsidRDefault="004343AD" w:rsidP="004343AD">
            <w:pPr>
              <w:pStyle w:val="BodyText"/>
              <w:rPr>
                <w:sz w:val="18"/>
                <w:szCs w:val="18"/>
              </w:rPr>
            </w:pP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 xml:space="preserve">e-mail: </w:t>
            </w:r>
            <w:r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contact@primariaganeasa.ro</w:t>
            </w:r>
          </w:p>
        </w:tc>
      </w:tr>
      <w:tr w:rsidR="00AE3EE3" w:rsidRPr="00EF6E84" w14:paraId="0B54DE9C" w14:textId="77777777" w:rsidTr="00E64FD6">
        <w:trPr>
          <w:trHeight w:val="209"/>
        </w:trPr>
        <w:tc>
          <w:tcPr>
            <w:tcW w:w="3119" w:type="dxa"/>
            <w:vMerge/>
            <w:tcBorders>
              <w:top w:val="nil"/>
            </w:tcBorders>
          </w:tcPr>
          <w:p w14:paraId="71E6EB6C" w14:textId="77777777" w:rsidR="00AE3EE3" w:rsidRPr="00EF6E84" w:rsidRDefault="00AE3EE3" w:rsidP="002727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43" w:type="dxa"/>
            <w:gridSpan w:val="2"/>
            <w:shd w:val="clear" w:color="auto" w:fill="EFEFEF"/>
          </w:tcPr>
          <w:p w14:paraId="42E288F8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Număr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înregistrare</w:t>
            </w:r>
          </w:p>
          <w:p w14:paraId="7B0A6697" w14:textId="4DE89D15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</w:p>
          <w:p w14:paraId="07AD59F4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69" w:type="dxa"/>
            <w:shd w:val="clear" w:color="auto" w:fill="EFEFEF"/>
          </w:tcPr>
          <w:p w14:paraId="2060A089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>Data</w:t>
            </w:r>
          </w:p>
          <w:p w14:paraId="35FB78C5" w14:textId="1952B12D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E3EE3" w:rsidRPr="00EF6E84" w14:paraId="7FBFABB8" w14:textId="77777777" w:rsidTr="00E64FD6">
        <w:trPr>
          <w:trHeight w:val="70"/>
        </w:trPr>
        <w:tc>
          <w:tcPr>
            <w:tcW w:w="10631" w:type="dxa"/>
            <w:gridSpan w:val="4"/>
            <w:shd w:val="clear" w:color="auto" w:fill="EFEFEF"/>
          </w:tcPr>
          <w:p w14:paraId="51ECAD42" w14:textId="413C9894" w:rsidR="00AE3EE3" w:rsidRPr="00EF6E84" w:rsidRDefault="00AE3EE3" w:rsidP="00272709">
            <w:pPr>
              <w:pStyle w:val="TableParagraph"/>
              <w:spacing w:line="142" w:lineRule="exact"/>
              <w:ind w:left="140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5C8538E8" w14:textId="77777777" w:rsidR="00AE3EE3" w:rsidRDefault="00AE3EE3" w:rsidP="00AE3EE3">
      <w:pPr>
        <w:pStyle w:val="BodyTex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</w:t>
      </w:r>
    </w:p>
    <w:p w14:paraId="772B9D83" w14:textId="5C8735AC" w:rsidR="00AE3EE3" w:rsidRPr="00AE3EE3" w:rsidRDefault="00AE3EE3" w:rsidP="00AE3EE3">
      <w:pPr>
        <w:pStyle w:val="BodyText"/>
        <w:rPr>
          <w:b/>
          <w:bCs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Pr="00AE3EE3">
        <w:rPr>
          <w:b/>
          <w:bCs/>
        </w:rPr>
        <w:t>CERERE</w:t>
      </w:r>
    </w:p>
    <w:p w14:paraId="5F46AB8A" w14:textId="77777777" w:rsidR="00AE3EE3" w:rsidRPr="00EF6E84" w:rsidRDefault="00AE3EE3" w:rsidP="00AE3EE3">
      <w:pPr>
        <w:spacing w:before="7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7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1"/>
      </w:tblGrid>
      <w:tr w:rsidR="00AE3EE3" w:rsidRPr="00EF6E84" w14:paraId="03A0880B" w14:textId="77777777" w:rsidTr="00E64FD6">
        <w:trPr>
          <w:trHeight w:val="200"/>
        </w:trPr>
        <w:tc>
          <w:tcPr>
            <w:tcW w:w="10631" w:type="dxa"/>
            <w:shd w:val="clear" w:color="auto" w:fill="F4F4F4"/>
          </w:tcPr>
          <w:p w14:paraId="352FBE33" w14:textId="77777777" w:rsidR="00AE3EE3" w:rsidRPr="00EF6E84" w:rsidRDefault="00AE3EE3" w:rsidP="00272709">
            <w:pPr>
              <w:pStyle w:val="TableParagraph"/>
              <w:spacing w:before="4" w:line="177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1.</w:t>
            </w:r>
            <w:r w:rsidRPr="00EF6E84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4"/>
                <w:w w:val="105"/>
                <w:sz w:val="16"/>
                <w:szCs w:val="16"/>
              </w:rPr>
              <w:t>CĂTRE</w:t>
            </w:r>
          </w:p>
        </w:tc>
      </w:tr>
      <w:tr w:rsidR="00AE3EE3" w:rsidRPr="00EF6E84" w14:paraId="72CE9B5E" w14:textId="77777777" w:rsidTr="00E64FD6">
        <w:trPr>
          <w:trHeight w:val="500"/>
        </w:trPr>
        <w:tc>
          <w:tcPr>
            <w:tcW w:w="10631" w:type="dxa"/>
          </w:tcPr>
          <w:p w14:paraId="408FB57C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Instituția</w:t>
            </w:r>
          </w:p>
          <w:p w14:paraId="64322552" w14:textId="2285651E" w:rsidR="00AE3EE3" w:rsidRPr="00EF6E84" w:rsidRDefault="00AE3EE3" w:rsidP="00272709">
            <w:pPr>
              <w:pStyle w:val="Heading4"/>
              <w:rPr>
                <w:b/>
                <w:bCs/>
                <w:i w:val="0"/>
                <w:color w:val="EE0000"/>
              </w:rPr>
            </w:pPr>
          </w:p>
        </w:tc>
      </w:tr>
      <w:tr w:rsidR="00AE3EE3" w:rsidRPr="00EF6E84" w14:paraId="4BA25671" w14:textId="77777777" w:rsidTr="00E64FD6">
        <w:trPr>
          <w:trHeight w:val="159"/>
        </w:trPr>
        <w:tc>
          <w:tcPr>
            <w:tcW w:w="10631" w:type="dxa"/>
            <w:shd w:val="clear" w:color="auto" w:fill="F4F4F4"/>
          </w:tcPr>
          <w:p w14:paraId="7B2B6A84" w14:textId="50EE7C99" w:rsidR="00AE3EE3" w:rsidRPr="00EF6E84" w:rsidRDefault="00AE3EE3" w:rsidP="00AE3EE3">
            <w:pPr>
              <w:pStyle w:val="TableParagraph"/>
              <w:spacing w:before="0" w:line="140" w:lineRule="exac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DDB1D12" w14:textId="77777777" w:rsidR="00AE3EE3" w:rsidRPr="00EF6E84" w:rsidRDefault="00AE3EE3" w:rsidP="00AE3EE3">
      <w:pPr>
        <w:spacing w:before="3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7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8"/>
        <w:gridCol w:w="1559"/>
        <w:gridCol w:w="779"/>
        <w:gridCol w:w="779"/>
        <w:gridCol w:w="779"/>
        <w:gridCol w:w="779"/>
        <w:gridCol w:w="1559"/>
        <w:gridCol w:w="2509"/>
      </w:tblGrid>
      <w:tr w:rsidR="00AE3EE3" w:rsidRPr="00EF6E84" w14:paraId="2469B987" w14:textId="77777777" w:rsidTr="00E64FD6">
        <w:trPr>
          <w:trHeight w:val="200"/>
        </w:trPr>
        <w:tc>
          <w:tcPr>
            <w:tcW w:w="10631" w:type="dxa"/>
            <w:gridSpan w:val="8"/>
            <w:shd w:val="clear" w:color="auto" w:fill="F4F4F4"/>
          </w:tcPr>
          <w:p w14:paraId="49F70438" w14:textId="77777777" w:rsidR="00AE3EE3" w:rsidRPr="00EF6E84" w:rsidRDefault="00AE3EE3" w:rsidP="00272709">
            <w:pPr>
              <w:pStyle w:val="TableParagraph"/>
              <w:spacing w:line="176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2.</w:t>
            </w:r>
            <w:r w:rsidRPr="00EF6E84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w w:val="105"/>
                <w:sz w:val="16"/>
                <w:szCs w:val="16"/>
              </w:rPr>
              <w:t>SOLICITANTUL</w:t>
            </w:r>
          </w:p>
        </w:tc>
      </w:tr>
      <w:tr w:rsidR="00AE3EE3" w:rsidRPr="00EF6E84" w14:paraId="74280B6B" w14:textId="77777777" w:rsidTr="00E64FD6">
        <w:trPr>
          <w:trHeight w:val="494"/>
        </w:trPr>
        <w:tc>
          <w:tcPr>
            <w:tcW w:w="5784" w:type="dxa"/>
            <w:gridSpan w:val="5"/>
          </w:tcPr>
          <w:p w14:paraId="06FF3A13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Nume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și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prenume</w:t>
            </w:r>
          </w:p>
          <w:p w14:paraId="0863B011" w14:textId="39FAE961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47" w:type="dxa"/>
            <w:gridSpan w:val="3"/>
          </w:tcPr>
          <w:p w14:paraId="73662263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CNP</w:t>
            </w:r>
          </w:p>
          <w:p w14:paraId="3042223B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 xml:space="preserve"> ---------------------</w:t>
            </w:r>
          </w:p>
        </w:tc>
      </w:tr>
      <w:tr w:rsidR="00AE3EE3" w:rsidRPr="00EF6E84" w14:paraId="3D5EE89E" w14:textId="77777777" w:rsidTr="00E64FD6">
        <w:trPr>
          <w:trHeight w:val="178"/>
        </w:trPr>
        <w:tc>
          <w:tcPr>
            <w:tcW w:w="10631" w:type="dxa"/>
            <w:gridSpan w:val="8"/>
            <w:shd w:val="clear" w:color="auto" w:fill="F4F4F4"/>
          </w:tcPr>
          <w:p w14:paraId="3F4B0DD8" w14:textId="77777777" w:rsidR="00AE3EE3" w:rsidRPr="00EF6E84" w:rsidRDefault="00AE3EE3" w:rsidP="00272709">
            <w:pPr>
              <w:pStyle w:val="TableParagraph"/>
              <w:spacing w:line="153" w:lineRule="exact"/>
              <w:ind w:left="143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Act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identitate</w:t>
            </w:r>
          </w:p>
        </w:tc>
      </w:tr>
      <w:tr w:rsidR="00AE3EE3" w:rsidRPr="00EF6E84" w14:paraId="1A1977E3" w14:textId="77777777" w:rsidTr="00E64FD6">
        <w:trPr>
          <w:trHeight w:val="494"/>
        </w:trPr>
        <w:tc>
          <w:tcPr>
            <w:tcW w:w="1888" w:type="dxa"/>
          </w:tcPr>
          <w:p w14:paraId="7D0EC45F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>Seria</w:t>
            </w:r>
          </w:p>
        </w:tc>
        <w:tc>
          <w:tcPr>
            <w:tcW w:w="1559" w:type="dxa"/>
          </w:tcPr>
          <w:p w14:paraId="3A905B96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Numărul</w:t>
            </w:r>
          </w:p>
        </w:tc>
        <w:tc>
          <w:tcPr>
            <w:tcW w:w="4675" w:type="dxa"/>
            <w:gridSpan w:val="5"/>
          </w:tcPr>
          <w:p w14:paraId="4F1652B2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Eliberat</w:t>
            </w:r>
            <w:r w:rsidRPr="00EF6E84">
              <w:rPr>
                <w:rFonts w:ascii="Arial" w:hAnsi="Arial" w:cs="Arial"/>
                <w:b/>
                <w:color w:val="0D5F78"/>
                <w:spacing w:val="11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sz w:val="16"/>
                <w:szCs w:val="16"/>
              </w:rPr>
              <w:t>de</w:t>
            </w:r>
          </w:p>
        </w:tc>
        <w:tc>
          <w:tcPr>
            <w:tcW w:w="2509" w:type="dxa"/>
          </w:tcPr>
          <w:p w14:paraId="266F6243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AE3EE3" w:rsidRPr="00EF6E84" w14:paraId="0137D62E" w14:textId="77777777" w:rsidTr="00E64FD6">
        <w:trPr>
          <w:trHeight w:val="178"/>
        </w:trPr>
        <w:tc>
          <w:tcPr>
            <w:tcW w:w="10631" w:type="dxa"/>
            <w:gridSpan w:val="8"/>
            <w:shd w:val="clear" w:color="auto" w:fill="F4F4F4"/>
          </w:tcPr>
          <w:p w14:paraId="5E19073F" w14:textId="77777777" w:rsidR="00AE3EE3" w:rsidRPr="00EF6E84" w:rsidRDefault="00AE3EE3" w:rsidP="00272709">
            <w:pPr>
              <w:pStyle w:val="TableParagraph"/>
              <w:spacing w:line="153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Domiciliul</w:t>
            </w:r>
          </w:p>
        </w:tc>
      </w:tr>
      <w:tr w:rsidR="00AE3EE3" w:rsidRPr="00EF6E84" w14:paraId="6A84B470" w14:textId="77777777" w:rsidTr="00E64FD6">
        <w:trPr>
          <w:trHeight w:val="493"/>
        </w:trPr>
        <w:tc>
          <w:tcPr>
            <w:tcW w:w="3447" w:type="dxa"/>
            <w:gridSpan w:val="2"/>
          </w:tcPr>
          <w:p w14:paraId="56205177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Județul</w:t>
            </w:r>
          </w:p>
          <w:p w14:paraId="30E22942" w14:textId="642219A0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6" w:type="dxa"/>
            <w:gridSpan w:val="4"/>
          </w:tcPr>
          <w:p w14:paraId="6F55A4E9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Municipiul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orașul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comuna</w:t>
            </w:r>
          </w:p>
          <w:p w14:paraId="43A479FA" w14:textId="7ECEB624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68" w:type="dxa"/>
            <w:gridSpan w:val="2"/>
          </w:tcPr>
          <w:p w14:paraId="17E84510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Satul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sectorul</w:t>
            </w:r>
          </w:p>
          <w:p w14:paraId="44AE371A" w14:textId="78CAAFED" w:rsidR="00AE3EE3" w:rsidRPr="00EF6E84" w:rsidRDefault="00AE3EE3" w:rsidP="00272709">
            <w:pPr>
              <w:pStyle w:val="Table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 xml:space="preserve">          </w:t>
            </w:r>
          </w:p>
        </w:tc>
      </w:tr>
      <w:tr w:rsidR="00AE3EE3" w:rsidRPr="00EF6E84" w14:paraId="466CAAA4" w14:textId="77777777" w:rsidTr="00E64FD6">
        <w:trPr>
          <w:trHeight w:val="495"/>
        </w:trPr>
        <w:tc>
          <w:tcPr>
            <w:tcW w:w="3447" w:type="dxa"/>
            <w:gridSpan w:val="2"/>
          </w:tcPr>
          <w:p w14:paraId="459571B8" w14:textId="22D0CCC8" w:rsidR="00AE3EE3" w:rsidRPr="000E3E98" w:rsidRDefault="00AE3EE3" w:rsidP="000E3E98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Strad</w:t>
            </w:r>
            <w:r w:rsidR="000E3E98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a</w:t>
            </w:r>
          </w:p>
        </w:tc>
        <w:tc>
          <w:tcPr>
            <w:tcW w:w="779" w:type="dxa"/>
          </w:tcPr>
          <w:p w14:paraId="11387737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Nr.</w:t>
            </w:r>
          </w:p>
          <w:p w14:paraId="3E423227" w14:textId="3F4CDF49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79" w:type="dxa"/>
          </w:tcPr>
          <w:p w14:paraId="0C8ACC5A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43CE456D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5B4A514B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4D1D9D43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Cod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poștal</w:t>
            </w:r>
          </w:p>
          <w:p w14:paraId="0426E637" w14:textId="1D151FE1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 xml:space="preserve">     </w:t>
            </w:r>
          </w:p>
        </w:tc>
        <w:tc>
          <w:tcPr>
            <w:tcW w:w="2509" w:type="dxa"/>
          </w:tcPr>
          <w:p w14:paraId="635A7B69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>Țara</w:t>
            </w:r>
          </w:p>
          <w:p w14:paraId="213D4429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>ROMANIA</w:t>
            </w:r>
          </w:p>
        </w:tc>
      </w:tr>
      <w:tr w:rsidR="00AE3EE3" w:rsidRPr="00EF6E84" w14:paraId="61B1024A" w14:textId="77777777" w:rsidTr="00E64FD6">
        <w:trPr>
          <w:trHeight w:val="177"/>
        </w:trPr>
        <w:tc>
          <w:tcPr>
            <w:tcW w:w="10631" w:type="dxa"/>
            <w:gridSpan w:val="8"/>
            <w:shd w:val="clear" w:color="auto" w:fill="F4F4F4"/>
          </w:tcPr>
          <w:p w14:paraId="51DB35EF" w14:textId="77777777" w:rsidR="00AE3EE3" w:rsidRPr="00EF6E84" w:rsidRDefault="00AE3EE3" w:rsidP="00272709">
            <w:pPr>
              <w:pStyle w:val="TableParagraph"/>
              <w:spacing w:before="4" w:line="153" w:lineRule="exact"/>
              <w:ind w:left="143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Date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contact</w:t>
            </w:r>
          </w:p>
        </w:tc>
      </w:tr>
      <w:tr w:rsidR="00AE3EE3" w:rsidRPr="00EF6E84" w14:paraId="7B65E721" w14:textId="77777777" w:rsidTr="00E64FD6">
        <w:trPr>
          <w:trHeight w:val="495"/>
        </w:trPr>
        <w:tc>
          <w:tcPr>
            <w:tcW w:w="4226" w:type="dxa"/>
            <w:gridSpan w:val="3"/>
          </w:tcPr>
          <w:p w14:paraId="5EB1C35F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Telefon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fax</w:t>
            </w:r>
          </w:p>
          <w:p w14:paraId="64A10254" w14:textId="5A3A4A1E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405" w:type="dxa"/>
            <w:gridSpan w:val="5"/>
          </w:tcPr>
          <w:p w14:paraId="0FE34329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E-</w:t>
            </w:r>
            <w:r w:rsidRPr="00EF6E84"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  <w:t>mail</w:t>
            </w:r>
          </w:p>
          <w:p w14:paraId="1C942BED" w14:textId="1029E4A2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E3EE3" w:rsidRPr="00EF6E84" w14:paraId="11AAF735" w14:textId="77777777" w:rsidTr="00E64FD6">
        <w:trPr>
          <w:trHeight w:val="177"/>
        </w:trPr>
        <w:tc>
          <w:tcPr>
            <w:tcW w:w="10631" w:type="dxa"/>
            <w:gridSpan w:val="8"/>
            <w:shd w:val="clear" w:color="auto" w:fill="F4F4F4"/>
          </w:tcPr>
          <w:p w14:paraId="0F60DA7F" w14:textId="77777777" w:rsidR="00AE3EE3" w:rsidRPr="00EF6E84" w:rsidRDefault="00AE3EE3" w:rsidP="00272709">
            <w:pPr>
              <w:pStyle w:val="TableParagraph"/>
              <w:spacing w:before="4" w:line="153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Reprezentare</w:t>
            </w:r>
          </w:p>
        </w:tc>
      </w:tr>
      <w:tr w:rsidR="00AE3EE3" w:rsidRPr="00EF6E84" w14:paraId="4FF0AF60" w14:textId="77777777" w:rsidTr="00E64FD6">
        <w:trPr>
          <w:trHeight w:val="664"/>
        </w:trPr>
        <w:tc>
          <w:tcPr>
            <w:tcW w:w="6563" w:type="dxa"/>
            <w:gridSpan w:val="6"/>
          </w:tcPr>
          <w:p w14:paraId="66DA6127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calitate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reprezentant</w:t>
            </w:r>
            <w:r w:rsidRPr="00EF6E84">
              <w:rPr>
                <w:rFonts w:ascii="Arial" w:hAnsi="Arial" w:cs="Arial"/>
                <w:b/>
                <w:color w:val="0D5F78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al</w:t>
            </w:r>
          </w:p>
          <w:p w14:paraId="62CDF825" w14:textId="7C6D6DD3" w:rsidR="00AE3EE3" w:rsidRPr="00EF6E84" w:rsidRDefault="00AE3EE3" w:rsidP="000E3E98">
            <w:pPr>
              <w:pStyle w:val="Table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68" w:type="dxa"/>
            <w:gridSpan w:val="2"/>
          </w:tcPr>
          <w:p w14:paraId="12B5A1A0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CUI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 xml:space="preserve"> CIF</w:t>
            </w:r>
          </w:p>
          <w:p w14:paraId="5D06261B" w14:textId="1E24A966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E3EE3" w:rsidRPr="00EF6E84" w14:paraId="079F9472" w14:textId="77777777" w:rsidTr="00E64FD6">
        <w:trPr>
          <w:trHeight w:val="206"/>
        </w:trPr>
        <w:tc>
          <w:tcPr>
            <w:tcW w:w="10631" w:type="dxa"/>
            <w:gridSpan w:val="8"/>
          </w:tcPr>
          <w:p w14:paraId="5F84E059" w14:textId="77777777" w:rsidR="00AE3EE3" w:rsidRPr="00EF6E84" w:rsidRDefault="00AE3EE3" w:rsidP="00AE3EE3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line="181" w:lineRule="exact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titular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al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dreptului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proprietate</w:t>
            </w:r>
            <w:r w:rsidRPr="00EF6E84">
              <w:rPr>
                <w:rFonts w:ascii="Arial" w:hAnsi="Arial" w:cs="Arial"/>
                <w:spacing w:val="45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împuternicit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al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titularului</w:t>
            </w:r>
          </w:p>
        </w:tc>
      </w:tr>
    </w:tbl>
    <w:p w14:paraId="100E924A" w14:textId="37A14113" w:rsidR="00AE3EE3" w:rsidRPr="00AE3EE3" w:rsidRDefault="004343AD" w:rsidP="004343AD">
      <w:pPr>
        <w:spacing w:before="203" w:line="340" w:lineRule="auto"/>
        <w:ind w:right="1679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E64FD6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</w:t>
      </w:r>
      <w:r w:rsidR="00AE3EE3" w:rsidRPr="00EF6E84">
        <w:rPr>
          <w:rFonts w:ascii="Arial" w:hAnsi="Arial" w:cs="Arial"/>
          <w:sz w:val="16"/>
          <w:szCs w:val="16"/>
        </w:rPr>
        <w:t xml:space="preserve">în conformitate cu prevederile Legii nr.169/2026 privind Codul amenajării teritoriului,urbanismului </w:t>
      </w:r>
      <w:r>
        <w:rPr>
          <w:rFonts w:ascii="Arial" w:hAnsi="Arial" w:cs="Arial"/>
          <w:sz w:val="16"/>
          <w:szCs w:val="16"/>
        </w:rPr>
        <w:t xml:space="preserve"> si </w:t>
      </w:r>
      <w:r w:rsidR="00AE3EE3" w:rsidRPr="00EF6E84">
        <w:rPr>
          <w:rFonts w:ascii="Arial" w:hAnsi="Arial" w:cs="Arial"/>
          <w:sz w:val="16"/>
          <w:szCs w:val="16"/>
        </w:rPr>
        <w:t>construcțiilor,</w:t>
      </w:r>
      <w:r w:rsidR="00AE3EE3" w:rsidRPr="00AE3EE3">
        <w:rPr>
          <w:rFonts w:ascii="Arial" w:hAnsi="Arial" w:cs="Arial"/>
          <w:b/>
          <w:bCs/>
          <w:sz w:val="16"/>
          <w:szCs w:val="16"/>
        </w:rPr>
        <w:t xml:space="preserve">solicit </w:t>
      </w:r>
      <w:r w:rsidR="000E3E98">
        <w:rPr>
          <w:rFonts w:ascii="Arial" w:hAnsi="Arial" w:cs="Arial"/>
          <w:b/>
          <w:bCs/>
          <w:sz w:val="16"/>
          <w:szCs w:val="16"/>
        </w:rPr>
        <w:t>emiterea</w:t>
      </w:r>
    </w:p>
    <w:p w14:paraId="1A0ECF31" w14:textId="44336F92" w:rsidR="00AE3EE3" w:rsidRPr="004343AD" w:rsidRDefault="00E64FD6" w:rsidP="000E3E98">
      <w:pPr>
        <w:spacing w:line="201" w:lineRule="exact"/>
        <w:ind w:left="2949" w:right="2949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AE3EE3" w:rsidRPr="004343AD">
        <w:rPr>
          <w:rFonts w:ascii="Arial" w:hAnsi="Arial" w:cs="Arial"/>
          <w:b/>
          <w:bCs/>
          <w:sz w:val="20"/>
          <w:szCs w:val="20"/>
        </w:rPr>
        <w:t>CERTIFICATULUI</w:t>
      </w:r>
      <w:r w:rsidR="00AE3EE3" w:rsidRPr="004343AD">
        <w:rPr>
          <w:rFonts w:ascii="Arial" w:hAnsi="Arial" w:cs="Arial"/>
          <w:b/>
          <w:bCs/>
          <w:spacing w:val="12"/>
          <w:sz w:val="20"/>
          <w:szCs w:val="20"/>
        </w:rPr>
        <w:t xml:space="preserve"> </w:t>
      </w:r>
      <w:r w:rsidR="00AE3EE3" w:rsidRPr="004343AD">
        <w:rPr>
          <w:rFonts w:ascii="Arial" w:hAnsi="Arial" w:cs="Arial"/>
          <w:b/>
          <w:bCs/>
          <w:sz w:val="20"/>
          <w:szCs w:val="20"/>
        </w:rPr>
        <w:t>DE</w:t>
      </w:r>
      <w:r w:rsidR="00AE3EE3" w:rsidRPr="004343AD">
        <w:rPr>
          <w:rFonts w:ascii="Arial" w:hAnsi="Arial" w:cs="Arial"/>
          <w:b/>
          <w:bCs/>
          <w:spacing w:val="12"/>
          <w:sz w:val="20"/>
          <w:szCs w:val="20"/>
        </w:rPr>
        <w:t xml:space="preserve"> </w:t>
      </w:r>
      <w:r w:rsidR="00AE3EE3" w:rsidRPr="004343AD">
        <w:rPr>
          <w:rFonts w:ascii="Arial" w:hAnsi="Arial" w:cs="Arial"/>
          <w:b/>
          <w:bCs/>
          <w:spacing w:val="-2"/>
          <w:sz w:val="20"/>
          <w:szCs w:val="20"/>
        </w:rPr>
        <w:t>URBANISM</w:t>
      </w:r>
    </w:p>
    <w:p w14:paraId="452F4804" w14:textId="3B3DDFBE" w:rsidR="00AE3EE3" w:rsidRPr="004343AD" w:rsidRDefault="00E64FD6" w:rsidP="000E3E98">
      <w:pPr>
        <w:spacing w:before="160"/>
        <w:ind w:left="2997" w:right="2949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   </w:t>
      </w:r>
      <w:r w:rsidR="00AE3EE3" w:rsidRPr="004343AD">
        <w:rPr>
          <w:rFonts w:ascii="Arial" w:hAnsi="Arial" w:cs="Arial"/>
          <w:b/>
          <w:bCs/>
          <w:spacing w:val="-2"/>
          <w:sz w:val="20"/>
          <w:szCs w:val="20"/>
        </w:rPr>
        <w:t>PENTRU</w:t>
      </w:r>
    </w:p>
    <w:p w14:paraId="38DB4186" w14:textId="649BD613" w:rsidR="000E3E98" w:rsidRPr="004343AD" w:rsidRDefault="00AE3EE3" w:rsidP="000E3E98">
      <w:pPr>
        <w:pStyle w:val="ListParagraph"/>
        <w:tabs>
          <w:tab w:val="left" w:pos="4422"/>
        </w:tabs>
        <w:spacing w:before="159"/>
        <w:ind w:left="4422"/>
        <w:contextualSpacing w:val="0"/>
        <w:rPr>
          <w:rFonts w:ascii="Arial" w:hAnsi="Arial" w:cs="Arial"/>
          <w:b/>
          <w:bCs/>
          <w:spacing w:val="-2"/>
          <w:sz w:val="20"/>
          <w:szCs w:val="20"/>
        </w:rPr>
      </w:pPr>
      <w:r w:rsidRPr="00AE3EE3">
        <w:rPr>
          <w:rFonts w:ascii="Arial" w:hAnsi="Arial" w:cs="Arial"/>
          <w:b/>
          <w:bCs/>
          <w:sz w:val="20"/>
          <w:szCs w:val="20"/>
        </w:rPr>
        <w:t>CONSTRUIRE</w:t>
      </w:r>
      <w:r w:rsidRPr="00AE3EE3">
        <w:rPr>
          <w:rFonts w:ascii="Arial" w:hAnsi="Arial" w:cs="Arial"/>
          <w:b/>
          <w:bCs/>
          <w:spacing w:val="7"/>
          <w:sz w:val="20"/>
          <w:szCs w:val="20"/>
        </w:rPr>
        <w:t xml:space="preserve"> </w:t>
      </w:r>
      <w:r w:rsidRPr="00AE3EE3">
        <w:rPr>
          <w:rFonts w:ascii="Arial" w:hAnsi="Arial" w:cs="Arial"/>
          <w:b/>
          <w:bCs/>
          <w:sz w:val="20"/>
          <w:szCs w:val="20"/>
        </w:rPr>
        <w:t>/</w:t>
      </w:r>
      <w:r w:rsidRPr="00AE3EE3">
        <w:rPr>
          <w:rFonts w:ascii="Arial" w:hAnsi="Arial" w:cs="Arial"/>
          <w:b/>
          <w:bCs/>
          <w:spacing w:val="8"/>
          <w:sz w:val="16"/>
          <w:szCs w:val="16"/>
        </w:rPr>
        <w:t xml:space="preserve"> </w:t>
      </w:r>
      <w:r w:rsidRPr="004343AD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4343AD">
        <w:rPr>
          <w:rFonts w:ascii="Arial" w:hAnsi="Arial" w:cs="Arial"/>
          <w:b/>
          <w:bCs/>
          <w:spacing w:val="8"/>
          <w:sz w:val="20"/>
          <w:szCs w:val="20"/>
        </w:rPr>
        <w:t xml:space="preserve"> </w:t>
      </w:r>
      <w:r w:rsidR="004343AD" w:rsidRPr="004343AD">
        <w:rPr>
          <w:rFonts w:ascii="Arial" w:hAnsi="Arial" w:cs="Arial"/>
          <w:b/>
          <w:bCs/>
          <w:spacing w:val="-2"/>
          <w:sz w:val="20"/>
          <w:szCs w:val="20"/>
        </w:rPr>
        <w:t>DESF</w:t>
      </w:r>
      <w:r w:rsidR="004343AD">
        <w:rPr>
          <w:rFonts w:ascii="Arial" w:hAnsi="Arial" w:cs="Arial"/>
          <w:b/>
          <w:bCs/>
          <w:spacing w:val="-2"/>
          <w:sz w:val="20"/>
          <w:szCs w:val="20"/>
        </w:rPr>
        <w:t>I</w:t>
      </w:r>
      <w:r w:rsidR="004343AD" w:rsidRPr="004343AD">
        <w:rPr>
          <w:rFonts w:ascii="Arial" w:hAnsi="Arial" w:cs="Arial"/>
          <w:b/>
          <w:bCs/>
          <w:spacing w:val="-2"/>
          <w:sz w:val="20"/>
          <w:szCs w:val="20"/>
        </w:rPr>
        <w:t>INTARE</w:t>
      </w:r>
    </w:p>
    <w:p w14:paraId="6E06A558" w14:textId="3BF33E3B" w:rsidR="00AE3EE3" w:rsidRPr="004343AD" w:rsidRDefault="00AE3EE3" w:rsidP="004343AD">
      <w:pPr>
        <w:pStyle w:val="ListParagraph"/>
        <w:numPr>
          <w:ilvl w:val="0"/>
          <w:numId w:val="19"/>
        </w:numPr>
        <w:tabs>
          <w:tab w:val="left" w:pos="4422"/>
        </w:tabs>
        <w:spacing w:before="159"/>
        <w:rPr>
          <w:rFonts w:ascii="Arial" w:hAnsi="Arial" w:cs="Arial"/>
          <w:b/>
          <w:bCs/>
          <w:sz w:val="16"/>
          <w:szCs w:val="16"/>
        </w:rPr>
      </w:pPr>
      <w:r w:rsidRPr="004343AD">
        <w:rPr>
          <w:rFonts w:ascii="Arial" w:hAnsi="Arial" w:cs="Arial"/>
          <w:b/>
          <w:bCs/>
          <w:w w:val="105"/>
          <w:sz w:val="16"/>
          <w:szCs w:val="16"/>
        </w:rPr>
        <w:t>pentru</w:t>
      </w:r>
      <w:r w:rsidRPr="004343AD">
        <w:rPr>
          <w:rFonts w:ascii="Arial" w:hAnsi="Arial" w:cs="Arial"/>
          <w:b/>
          <w:bCs/>
          <w:spacing w:val="-7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clădiri</w:t>
      </w:r>
      <w:r w:rsidRPr="004343AD">
        <w:rPr>
          <w:rFonts w:ascii="Arial" w:hAnsi="Arial" w:cs="Arial"/>
          <w:b/>
          <w:bCs/>
          <w:spacing w:val="-6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și</w:t>
      </w:r>
      <w:r w:rsidRPr="004343AD">
        <w:rPr>
          <w:rFonts w:ascii="Arial" w:hAnsi="Arial" w:cs="Arial"/>
          <w:b/>
          <w:bCs/>
          <w:spacing w:val="-4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amenajări</w:t>
      </w:r>
      <w:r w:rsidRPr="004343AD">
        <w:rPr>
          <w:rFonts w:ascii="Arial" w:hAnsi="Arial" w:cs="Arial"/>
          <w:b/>
          <w:bCs/>
          <w:spacing w:val="27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/lucrări</w:t>
      </w:r>
      <w:r w:rsidRPr="004343AD">
        <w:rPr>
          <w:rFonts w:ascii="Arial" w:hAnsi="Arial" w:cs="Arial"/>
          <w:b/>
          <w:bCs/>
          <w:spacing w:val="-5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inginerești</w:t>
      </w:r>
      <w:r w:rsidRPr="004343AD">
        <w:rPr>
          <w:rFonts w:ascii="Arial" w:hAnsi="Arial" w:cs="Arial"/>
          <w:b/>
          <w:bCs/>
          <w:spacing w:val="24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/</w:t>
      </w:r>
      <w:r w:rsidRPr="004343AD">
        <w:rPr>
          <w:rFonts w:ascii="Arial" w:hAnsi="Arial" w:cs="Arial"/>
          <w:b/>
          <w:bCs/>
          <w:spacing w:val="60"/>
          <w:w w:val="105"/>
          <w:sz w:val="16"/>
          <w:szCs w:val="16"/>
        </w:rPr>
        <w:t xml:space="preserve"> </w:t>
      </w:r>
      <w:r w:rsidRPr="004343AD">
        <w:rPr>
          <w:rFonts w:ascii="Segoe UI Symbol" w:hAnsi="Segoe UI Symbol" w:cs="Segoe UI Symbol"/>
          <w:b/>
          <w:bCs/>
          <w:w w:val="105"/>
          <w:sz w:val="16"/>
          <w:szCs w:val="16"/>
        </w:rPr>
        <w:t>☐</w:t>
      </w:r>
      <w:r w:rsidRPr="004343AD">
        <w:rPr>
          <w:rFonts w:ascii="Arial" w:hAnsi="Arial" w:cs="Arial"/>
          <w:b/>
          <w:bCs/>
          <w:spacing w:val="-9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pentru</w:t>
      </w:r>
      <w:r w:rsidRPr="004343AD">
        <w:rPr>
          <w:rFonts w:ascii="Arial" w:hAnsi="Arial" w:cs="Arial"/>
          <w:b/>
          <w:bCs/>
          <w:spacing w:val="-5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construcții</w:t>
      </w:r>
      <w:r w:rsidRPr="004343AD">
        <w:rPr>
          <w:rFonts w:ascii="Arial" w:hAnsi="Arial" w:cs="Arial"/>
          <w:b/>
          <w:bCs/>
          <w:spacing w:val="-5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cu</w:t>
      </w:r>
      <w:r w:rsidRPr="004343AD">
        <w:rPr>
          <w:rFonts w:ascii="Arial" w:hAnsi="Arial" w:cs="Arial"/>
          <w:b/>
          <w:bCs/>
          <w:spacing w:val="-6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w w:val="105"/>
          <w:sz w:val="16"/>
          <w:szCs w:val="16"/>
        </w:rPr>
        <w:t>caracter</w:t>
      </w:r>
      <w:r w:rsidRPr="004343AD">
        <w:rPr>
          <w:rFonts w:ascii="Arial" w:hAnsi="Arial" w:cs="Arial"/>
          <w:b/>
          <w:bCs/>
          <w:spacing w:val="-5"/>
          <w:w w:val="105"/>
          <w:sz w:val="16"/>
          <w:szCs w:val="16"/>
        </w:rPr>
        <w:t xml:space="preserve"> </w:t>
      </w:r>
      <w:r w:rsidRPr="004343AD">
        <w:rPr>
          <w:rFonts w:ascii="Arial" w:hAnsi="Arial" w:cs="Arial"/>
          <w:b/>
          <w:bCs/>
          <w:spacing w:val="-2"/>
          <w:w w:val="105"/>
          <w:sz w:val="16"/>
          <w:szCs w:val="16"/>
        </w:rPr>
        <w:t>special</w:t>
      </w:r>
    </w:p>
    <w:tbl>
      <w:tblPr>
        <w:tblW w:w="0" w:type="auto"/>
        <w:tblInd w:w="70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1"/>
      </w:tblGrid>
      <w:tr w:rsidR="00AE3EE3" w:rsidRPr="00EF6E84" w14:paraId="3B04BAA6" w14:textId="77777777" w:rsidTr="00E64FD6">
        <w:trPr>
          <w:trHeight w:val="177"/>
        </w:trPr>
        <w:tc>
          <w:tcPr>
            <w:tcW w:w="10631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100215A3" w14:textId="77777777" w:rsidR="00AE3EE3" w:rsidRPr="00EF6E84" w:rsidRDefault="00AE3EE3" w:rsidP="00272709">
            <w:pPr>
              <w:pStyle w:val="TableParagraph"/>
              <w:spacing w:before="4" w:line="153" w:lineRule="exact"/>
              <w:ind w:left="143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vederea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realizării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obiectivului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investiții:</w:t>
            </w:r>
          </w:p>
        </w:tc>
      </w:tr>
      <w:tr w:rsidR="00AE3EE3" w:rsidRPr="00EF6E84" w14:paraId="6F74D8FF" w14:textId="77777777" w:rsidTr="00E64FD6">
        <w:trPr>
          <w:trHeight w:val="931"/>
        </w:trPr>
        <w:tc>
          <w:tcPr>
            <w:tcW w:w="10631" w:type="dxa"/>
          </w:tcPr>
          <w:p w14:paraId="0687FDB8" w14:textId="77777777" w:rsidR="00AE3EE3" w:rsidRDefault="00AE3EE3" w:rsidP="00272709">
            <w:pPr>
              <w:pStyle w:val="TableParagraph"/>
              <w:spacing w:before="0" w:line="20" w:lineRule="exact"/>
              <w:ind w:left="75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noProof/>
                <w:sz w:val="16"/>
                <w:szCs w:val="16"/>
                <w:lang w:val="en-US"/>
              </w:rPr>
              <mc:AlternateContent>
                <mc:Choice Requires="wpg">
                  <w:drawing>
                    <wp:inline distT="0" distB="0" distL="0" distR="0" wp14:anchorId="4FED3F6F" wp14:editId="5BA75951">
                      <wp:extent cx="5840095" cy="8890"/>
                      <wp:effectExtent l="9525" t="0" r="0" b="635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EFD931" id="Group 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Hoalc5zAgAAkwUAAA4AAAAAAAAAAAAA&#10;AAAALgIAAGRycy9lMm9Eb2MueG1sUEsBAi0AFAAGAAgAAAAhAKoSYIraAAAAAwEAAA8AAAAAAAAA&#10;AAAAAAAAzQQAAGRycy9kb3ducmV2LnhtbFBLBQYAAAAABAAEAPMAAADUBQAAAAA=&#10;">
                      <v:shape id="Graphic 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UDxAAAANsAAAAPAAAAZHJzL2Rvd25yZXYueG1sRI9Ba8JA&#10;FITvBf/D8oTe6kYL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ADkNQP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DDDE0C1" w14:textId="77777777" w:rsidR="00E64FD6" w:rsidRDefault="00E64FD6" w:rsidP="00272709">
            <w:pPr>
              <w:pStyle w:val="TableParagraph"/>
              <w:spacing w:before="0" w:line="20" w:lineRule="exact"/>
              <w:ind w:left="75"/>
              <w:rPr>
                <w:rFonts w:ascii="Arial" w:hAnsi="Arial" w:cs="Arial"/>
                <w:sz w:val="16"/>
                <w:szCs w:val="16"/>
              </w:rPr>
            </w:pPr>
          </w:p>
          <w:p w14:paraId="29C46C20" w14:textId="77777777" w:rsidR="00E64FD6" w:rsidRPr="00EF6E84" w:rsidRDefault="00E64FD6" w:rsidP="00272709">
            <w:pPr>
              <w:pStyle w:val="TableParagraph"/>
              <w:spacing w:before="0" w:line="20" w:lineRule="exact"/>
              <w:ind w:left="75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0B59283" w14:textId="77777777" w:rsidR="00AE3EE3" w:rsidRPr="00EF6E84" w:rsidRDefault="00AE3EE3" w:rsidP="00AE3EE3">
      <w:pPr>
        <w:spacing w:before="2" w:after="1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70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8"/>
        <w:gridCol w:w="1559"/>
        <w:gridCol w:w="1514"/>
        <w:gridCol w:w="823"/>
        <w:gridCol w:w="779"/>
        <w:gridCol w:w="781"/>
        <w:gridCol w:w="3287"/>
      </w:tblGrid>
      <w:tr w:rsidR="00AE3EE3" w:rsidRPr="00EF6E84" w14:paraId="480313F5" w14:textId="77777777" w:rsidTr="00E64FD6">
        <w:trPr>
          <w:trHeight w:val="70"/>
        </w:trPr>
        <w:tc>
          <w:tcPr>
            <w:tcW w:w="10631" w:type="dxa"/>
            <w:gridSpan w:val="7"/>
            <w:shd w:val="clear" w:color="auto" w:fill="F4F4F4"/>
          </w:tcPr>
          <w:p w14:paraId="00C2B0BE" w14:textId="77777777" w:rsidR="00AE3EE3" w:rsidRPr="00EF6E84" w:rsidRDefault="00AE3EE3" w:rsidP="00272709">
            <w:pPr>
              <w:pStyle w:val="TableParagraph"/>
              <w:spacing w:before="4" w:line="177" w:lineRule="exac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E3EE3" w:rsidRPr="00EF6E84" w14:paraId="6FCB7467" w14:textId="77777777" w:rsidTr="00E64FD6">
        <w:trPr>
          <w:trHeight w:val="504"/>
        </w:trPr>
        <w:tc>
          <w:tcPr>
            <w:tcW w:w="10631" w:type="dxa"/>
            <w:gridSpan w:val="7"/>
          </w:tcPr>
          <w:p w14:paraId="3C2B0339" w14:textId="77777777" w:rsidR="00AE3EE3" w:rsidRPr="00AE3EE3" w:rsidRDefault="00AE3EE3" w:rsidP="00AE3EE3">
            <w:pPr>
              <w:pStyle w:val="TableParagraph"/>
              <w:tabs>
                <w:tab w:val="left" w:pos="313"/>
              </w:tabs>
              <w:spacing w:line="181" w:lineRule="exact"/>
              <w:ind w:left="313"/>
              <w:rPr>
                <w:rFonts w:ascii="Arial" w:hAnsi="Arial" w:cs="Arial"/>
                <w:b/>
                <w:bCs/>
              </w:rPr>
            </w:pPr>
          </w:p>
          <w:p w14:paraId="33BCDF33" w14:textId="2F20AA56" w:rsidR="00AE3EE3" w:rsidRPr="004343AD" w:rsidRDefault="00AE3EE3" w:rsidP="004343AD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line="181" w:lineRule="exact"/>
              <w:rPr>
                <w:rFonts w:ascii="Arial" w:hAnsi="Arial" w:cs="Arial"/>
                <w:b/>
                <w:bCs/>
              </w:rPr>
            </w:pPr>
            <w:r w:rsidRPr="00F643DF">
              <w:rPr>
                <w:rFonts w:ascii="Arial" w:hAnsi="Arial" w:cs="Arial"/>
                <w:b/>
                <w:bCs/>
                <w:w w:val="105"/>
              </w:rPr>
              <w:t>teren</w:t>
            </w:r>
            <w:r w:rsidRPr="00F643DF">
              <w:rPr>
                <w:rFonts w:ascii="Arial" w:hAnsi="Arial" w:cs="Arial"/>
                <w:b/>
                <w:bCs/>
                <w:spacing w:val="52"/>
                <w:w w:val="105"/>
              </w:rPr>
              <w:t xml:space="preserve">  </w:t>
            </w:r>
            <w:r w:rsidRPr="00F643DF">
              <w:rPr>
                <w:rFonts w:ascii="Segoe UI Symbol" w:hAnsi="Segoe UI Symbol" w:cs="Segoe UI Symbol"/>
                <w:b/>
                <w:bCs/>
                <w:w w:val="105"/>
              </w:rPr>
              <w:t>☐</w:t>
            </w:r>
            <w:r w:rsidRPr="00F643DF">
              <w:rPr>
                <w:rFonts w:ascii="Arial" w:hAnsi="Arial" w:cs="Arial"/>
                <w:b/>
                <w:bCs/>
                <w:spacing w:val="-6"/>
                <w:w w:val="105"/>
              </w:rPr>
              <w:t xml:space="preserve"> </w:t>
            </w:r>
            <w:r w:rsidRPr="00F643DF">
              <w:rPr>
                <w:rFonts w:ascii="Arial" w:hAnsi="Arial" w:cs="Arial"/>
                <w:b/>
                <w:bCs/>
                <w:spacing w:val="-2"/>
                <w:w w:val="105"/>
              </w:rPr>
              <w:t>construcții</w:t>
            </w:r>
          </w:p>
        </w:tc>
      </w:tr>
      <w:tr w:rsidR="00AE3EE3" w:rsidRPr="00EF6E84" w14:paraId="24FD0AB3" w14:textId="77777777" w:rsidTr="00E64FD6">
        <w:trPr>
          <w:trHeight w:val="494"/>
        </w:trPr>
        <w:tc>
          <w:tcPr>
            <w:tcW w:w="3447" w:type="dxa"/>
            <w:gridSpan w:val="2"/>
          </w:tcPr>
          <w:p w14:paraId="6B3D7B31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>Județ</w:t>
            </w:r>
          </w:p>
          <w:p w14:paraId="30ABF6AC" w14:textId="44D8CC36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6" w:type="dxa"/>
            <w:gridSpan w:val="3"/>
          </w:tcPr>
          <w:p w14:paraId="5022DF4D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Municipiu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oraș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comună</w:t>
            </w:r>
          </w:p>
          <w:p w14:paraId="64DD7D5D" w14:textId="2B1DC6EA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68" w:type="dxa"/>
            <w:gridSpan w:val="2"/>
          </w:tcPr>
          <w:p w14:paraId="201F444F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Sat</w:t>
            </w:r>
            <w:r w:rsidRPr="00EF6E84">
              <w:rPr>
                <w:rFonts w:ascii="Arial" w:hAnsi="Arial" w:cs="Arial"/>
                <w:b/>
                <w:color w:val="0D5F78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sector</w:t>
            </w:r>
          </w:p>
          <w:p w14:paraId="6A8C5746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E3EE3" w:rsidRPr="00EF6E84" w14:paraId="36E98D00" w14:textId="77777777" w:rsidTr="00E64FD6">
        <w:trPr>
          <w:trHeight w:val="494"/>
        </w:trPr>
        <w:tc>
          <w:tcPr>
            <w:tcW w:w="1888" w:type="dxa"/>
          </w:tcPr>
          <w:p w14:paraId="1A902895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Cod</w:t>
            </w:r>
            <w:r w:rsidRPr="00EF6E84">
              <w:rPr>
                <w:rFonts w:ascii="Arial" w:hAnsi="Arial" w:cs="Arial"/>
                <w:b/>
                <w:color w:val="0D5F78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poștal</w:t>
            </w:r>
          </w:p>
          <w:p w14:paraId="27718E68" w14:textId="0DE95320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675" w:type="dxa"/>
            <w:gridSpan w:val="4"/>
          </w:tcPr>
          <w:p w14:paraId="4A71010D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>Strada</w:t>
            </w:r>
          </w:p>
          <w:p w14:paraId="6C421E52" w14:textId="68117F21" w:rsidR="00AE3EE3" w:rsidRPr="00EF6E84" w:rsidRDefault="00AE3EE3" w:rsidP="004343AD">
            <w:pPr>
              <w:pStyle w:val="Table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81" w:type="dxa"/>
          </w:tcPr>
          <w:p w14:paraId="3F921E62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3287" w:type="dxa"/>
          </w:tcPr>
          <w:p w14:paraId="63A47356" w14:textId="77777777" w:rsidR="00AE3EE3" w:rsidRPr="00EF6E84" w:rsidRDefault="00AE3EE3" w:rsidP="00272709">
            <w:pPr>
              <w:pStyle w:val="TableParagraph"/>
              <w:ind w:left="101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Bl.</w:t>
            </w:r>
            <w:r w:rsidRPr="00EF6E84">
              <w:rPr>
                <w:rFonts w:ascii="Arial" w:hAnsi="Arial" w:cs="Arial"/>
                <w:b/>
                <w:color w:val="0D5F78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sc.</w:t>
            </w:r>
            <w:r w:rsidRPr="00EF6E84">
              <w:rPr>
                <w:rFonts w:ascii="Arial" w:hAnsi="Arial" w:cs="Arial"/>
                <w:b/>
                <w:color w:val="0D5F78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et.</w:t>
            </w:r>
            <w:r w:rsidRPr="00EF6E84">
              <w:rPr>
                <w:rFonts w:ascii="Arial" w:hAnsi="Arial" w:cs="Arial"/>
                <w:b/>
                <w:color w:val="0D5F78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color w:val="0D5F78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5"/>
                <w:w w:val="105"/>
                <w:sz w:val="16"/>
                <w:szCs w:val="16"/>
              </w:rPr>
              <w:t>ap.</w:t>
            </w:r>
          </w:p>
        </w:tc>
      </w:tr>
      <w:tr w:rsidR="00AE3EE3" w:rsidRPr="00EF6E84" w14:paraId="7359C24F" w14:textId="77777777" w:rsidTr="00E64FD6">
        <w:trPr>
          <w:trHeight w:val="774"/>
        </w:trPr>
        <w:tc>
          <w:tcPr>
            <w:tcW w:w="5784" w:type="dxa"/>
            <w:gridSpan w:val="4"/>
          </w:tcPr>
          <w:p w14:paraId="38D2FBE9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Număr</w:t>
            </w:r>
            <w:r w:rsidRPr="00EF6E84">
              <w:rPr>
                <w:rFonts w:ascii="Arial" w:hAnsi="Arial" w:cs="Arial"/>
                <w:b/>
                <w:color w:val="0D5F78"/>
                <w:spacing w:val="9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sz w:val="16"/>
                <w:szCs w:val="16"/>
              </w:rPr>
              <w:t>cadastral/ele</w:t>
            </w:r>
          </w:p>
          <w:p w14:paraId="1116FB5B" w14:textId="10D83642" w:rsidR="00AE3EE3" w:rsidRPr="00CA2078" w:rsidRDefault="00AE3EE3" w:rsidP="00272709">
            <w:pPr>
              <w:pStyle w:val="TableParagraph"/>
              <w:spacing w:before="7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4847" w:type="dxa"/>
            <w:gridSpan w:val="3"/>
          </w:tcPr>
          <w:p w14:paraId="39B58024" w14:textId="77777777" w:rsidR="00AE3EE3" w:rsidRPr="00EF6E84" w:rsidRDefault="00AE3EE3" w:rsidP="00272709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Număr</w:t>
            </w:r>
            <w:r w:rsidRPr="00EF6E84">
              <w:rPr>
                <w:rFonts w:ascii="Arial" w:hAnsi="Arial" w:cs="Arial"/>
                <w:b/>
                <w:color w:val="0D5F78"/>
                <w:spacing w:val="9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2"/>
                <w:sz w:val="16"/>
                <w:szCs w:val="16"/>
              </w:rPr>
              <w:t>cadastral/ele</w:t>
            </w:r>
          </w:p>
          <w:p w14:paraId="0301B3C2" w14:textId="42D7DB42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E3EE3" w:rsidRPr="00EF6E84" w14:paraId="2AF144A2" w14:textId="77777777" w:rsidTr="00E64FD6">
        <w:trPr>
          <w:trHeight w:val="842"/>
        </w:trPr>
        <w:tc>
          <w:tcPr>
            <w:tcW w:w="4961" w:type="dxa"/>
            <w:gridSpan w:val="3"/>
          </w:tcPr>
          <w:p w14:paraId="59126EA6" w14:textId="77777777" w:rsidR="00AE3EE3" w:rsidRDefault="00AE3EE3" w:rsidP="004343AD">
            <w:pPr>
              <w:pStyle w:val="TableParagraph"/>
              <w:pBdr>
                <w:bottom w:val="single" w:sz="6" w:space="1" w:color="auto"/>
              </w:pBdr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Suprafața</w:t>
            </w:r>
            <w:r w:rsidRPr="00EF6E84">
              <w:rPr>
                <w:rFonts w:ascii="Arial" w:hAnsi="Arial" w:cs="Arial"/>
                <w:b/>
                <w:color w:val="0D5F78"/>
                <w:spacing w:val="14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terenului</w:t>
            </w:r>
            <w:r w:rsidRPr="00EF6E84">
              <w:rPr>
                <w:rFonts w:ascii="Arial" w:hAnsi="Arial" w:cs="Arial"/>
                <w:b/>
                <w:color w:val="0D5F78"/>
                <w:spacing w:val="1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  <w:t>(m²)</w:t>
            </w:r>
            <w:r>
              <w:rPr>
                <w:rFonts w:ascii="Arial" w:hAnsi="Arial" w:cs="Arial"/>
                <w:b/>
                <w:sz w:val="16"/>
                <w:szCs w:val="16"/>
              </w:rPr>
              <w:t>---</w:t>
            </w:r>
          </w:p>
          <w:p w14:paraId="1345D60A" w14:textId="77777777" w:rsidR="004343AD" w:rsidRDefault="004343AD" w:rsidP="004343AD">
            <w:pPr>
              <w:pStyle w:val="TableParagraph"/>
              <w:pBdr>
                <w:bottom w:val="single" w:sz="6" w:space="1" w:color="auto"/>
              </w:pBd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6A3F70E" w14:textId="7252A55E" w:rsidR="004343AD" w:rsidRPr="004343AD" w:rsidRDefault="004343AD" w:rsidP="004343AD">
            <w:pPr>
              <w:pStyle w:val="TableParagraph"/>
              <w:pBdr>
                <w:bottom w:val="single" w:sz="6" w:space="1" w:color="auto"/>
              </w:pBdr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</w:pPr>
          </w:p>
        </w:tc>
        <w:tc>
          <w:tcPr>
            <w:tcW w:w="5670" w:type="dxa"/>
            <w:gridSpan w:val="4"/>
          </w:tcPr>
          <w:p w14:paraId="4B49B7BD" w14:textId="77777777" w:rsidR="00AE3EE3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Suprafața</w:t>
            </w:r>
            <w:r w:rsidRPr="00EF6E84">
              <w:rPr>
                <w:rFonts w:ascii="Arial" w:hAnsi="Arial" w:cs="Arial"/>
                <w:b/>
                <w:color w:val="0D5F78"/>
                <w:spacing w:val="18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z w:val="16"/>
                <w:szCs w:val="16"/>
              </w:rPr>
              <w:t>construcției</w:t>
            </w:r>
            <w:r w:rsidRPr="00EF6E84">
              <w:rPr>
                <w:rFonts w:ascii="Arial" w:hAnsi="Arial" w:cs="Arial"/>
                <w:b/>
                <w:color w:val="0D5F78"/>
                <w:spacing w:val="20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  <w:t>(m²)</w:t>
            </w:r>
          </w:p>
          <w:p w14:paraId="3297B8FF" w14:textId="77777777" w:rsidR="004343AD" w:rsidRDefault="004343AD" w:rsidP="00272709">
            <w:pPr>
              <w:pStyle w:val="TableParagraph"/>
              <w:ind w:left="103"/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</w:pPr>
          </w:p>
          <w:p w14:paraId="661ABDD3" w14:textId="77777777" w:rsidR="00AE3EE3" w:rsidRPr="00EF6E84" w:rsidRDefault="00AE3EE3" w:rsidP="00272709">
            <w:pPr>
              <w:pStyle w:val="TableParagraph"/>
              <w:ind w:left="10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D5F78"/>
                <w:spacing w:val="-4"/>
                <w:sz w:val="16"/>
                <w:szCs w:val="16"/>
              </w:rPr>
              <w:t>----------------------------------------------------</w:t>
            </w:r>
          </w:p>
        </w:tc>
      </w:tr>
    </w:tbl>
    <w:p w14:paraId="04E2D3CC" w14:textId="77777777" w:rsidR="00AE3EE3" w:rsidRPr="00EF6E84" w:rsidRDefault="00AE3EE3" w:rsidP="00AE3EE3">
      <w:pPr>
        <w:pStyle w:val="TableParagraph"/>
        <w:rPr>
          <w:rFonts w:ascii="Arial" w:hAnsi="Arial" w:cs="Arial"/>
          <w:b/>
          <w:sz w:val="16"/>
          <w:szCs w:val="16"/>
        </w:rPr>
        <w:sectPr w:rsidR="00AE3EE3" w:rsidRPr="00EF6E84" w:rsidSect="00AE3EE3">
          <w:headerReference w:type="even" r:id="rId8"/>
          <w:headerReference w:type="default" r:id="rId9"/>
          <w:pgSz w:w="11900" w:h="16840"/>
          <w:pgMar w:top="480" w:right="141" w:bottom="640" w:left="141" w:header="211" w:footer="0" w:gutter="0"/>
          <w:pgNumType w:start="6"/>
          <w:cols w:space="720"/>
        </w:sectPr>
      </w:pPr>
    </w:p>
    <w:p w14:paraId="0CE3DD87" w14:textId="77777777" w:rsidR="00AE3EE3" w:rsidRPr="00EF6E84" w:rsidRDefault="00AE3EE3" w:rsidP="00AE3EE3">
      <w:pPr>
        <w:spacing w:before="76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E3EE3" w:rsidRPr="00EF6E84" w14:paraId="1714E8A0" w14:textId="77777777" w:rsidTr="00272709">
        <w:trPr>
          <w:trHeight w:val="199"/>
        </w:trPr>
        <w:tc>
          <w:tcPr>
            <w:tcW w:w="9348" w:type="dxa"/>
            <w:shd w:val="clear" w:color="auto" w:fill="F4F4F4"/>
          </w:tcPr>
          <w:p w14:paraId="1CB64229" w14:textId="77777777" w:rsidR="00AE3EE3" w:rsidRPr="00EF6E84" w:rsidRDefault="00AE3EE3" w:rsidP="00272709">
            <w:pPr>
              <w:pStyle w:val="TableParagraph"/>
              <w:spacing w:before="4" w:line="176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sz w:val="16"/>
                <w:szCs w:val="16"/>
              </w:rPr>
              <w:t>4.</w:t>
            </w:r>
            <w:r w:rsidRPr="00EF6E84">
              <w:rPr>
                <w:rFonts w:ascii="Arial" w:hAnsi="Arial" w:cs="Arial"/>
                <w:b/>
                <w:spacing w:val="13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ÎNCADRAREA</w:t>
            </w:r>
            <w:r w:rsidRPr="00EF6E84">
              <w:rPr>
                <w:rFonts w:ascii="Arial" w:hAnsi="Arial" w:cs="Arial"/>
                <w:b/>
                <w:spacing w:val="14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sz w:val="16"/>
                <w:szCs w:val="16"/>
              </w:rPr>
              <w:t>LUCRĂRILOR</w:t>
            </w:r>
          </w:p>
        </w:tc>
      </w:tr>
      <w:tr w:rsidR="00AE3EE3" w:rsidRPr="00EF6E84" w14:paraId="140FB5FE" w14:textId="77777777" w:rsidTr="00272709">
        <w:trPr>
          <w:trHeight w:val="178"/>
        </w:trPr>
        <w:tc>
          <w:tcPr>
            <w:tcW w:w="9348" w:type="dxa"/>
            <w:shd w:val="clear" w:color="auto" w:fill="F4F4F4"/>
          </w:tcPr>
          <w:p w14:paraId="182D11C7" w14:textId="77777777" w:rsidR="00AE3EE3" w:rsidRPr="00EF6E84" w:rsidRDefault="00AE3EE3" w:rsidP="00272709">
            <w:pPr>
              <w:pStyle w:val="TableParagraph"/>
              <w:spacing w:line="153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A</w:t>
            </w:r>
            <w:r w:rsidRPr="00EF6E84">
              <w:rPr>
                <w:rFonts w:ascii="Arial" w:hAnsi="Arial" w:cs="Arial"/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·</w:t>
            </w:r>
            <w:r w:rsidRPr="00EF6E84">
              <w:rPr>
                <w:rFonts w:ascii="Arial" w:hAnsi="Arial" w:cs="Arial"/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Lucrări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construcții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</w:rPr>
              <w:t>noi</w:t>
            </w:r>
          </w:p>
        </w:tc>
      </w:tr>
      <w:tr w:rsidR="00AE3EE3" w:rsidRPr="00EF6E84" w14:paraId="6CF223D9" w14:textId="77777777" w:rsidTr="00272709">
        <w:trPr>
          <w:trHeight w:val="206"/>
        </w:trPr>
        <w:tc>
          <w:tcPr>
            <w:tcW w:w="9348" w:type="dxa"/>
          </w:tcPr>
          <w:p w14:paraId="39C59BAE" w14:textId="77777777" w:rsidR="00AE3EE3" w:rsidRPr="00EF6E84" w:rsidRDefault="00AE3EE3" w:rsidP="00AE3EE3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</w:tabs>
              <w:spacing w:line="181" w:lineRule="exact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clădiri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civile</w:t>
            </w:r>
            <w:r w:rsidRPr="00EF6E84">
              <w:rPr>
                <w:rFonts w:ascii="Arial" w:hAnsi="Arial" w:cs="Arial"/>
                <w:spacing w:val="5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clădiri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industriale</w:t>
            </w:r>
            <w:r w:rsidRPr="00EF6E84">
              <w:rPr>
                <w:rFonts w:ascii="Arial" w:hAnsi="Arial" w:cs="Arial"/>
                <w:spacing w:val="48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clădiri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agricole</w:t>
            </w:r>
            <w:r w:rsidRPr="00EF6E84">
              <w:rPr>
                <w:rFonts w:ascii="Arial" w:hAnsi="Arial" w:cs="Arial"/>
                <w:spacing w:val="49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construcții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caracter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special</w:t>
            </w:r>
          </w:p>
        </w:tc>
      </w:tr>
      <w:tr w:rsidR="00AE3EE3" w:rsidRPr="00EF6E84" w14:paraId="2236B179" w14:textId="77777777" w:rsidTr="00272709">
        <w:trPr>
          <w:trHeight w:val="177"/>
        </w:trPr>
        <w:tc>
          <w:tcPr>
            <w:tcW w:w="9348" w:type="dxa"/>
            <w:shd w:val="clear" w:color="auto" w:fill="F4F4F4"/>
          </w:tcPr>
          <w:p w14:paraId="20561A2B" w14:textId="77777777" w:rsidR="00AE3EE3" w:rsidRPr="00EF6E84" w:rsidRDefault="00AE3EE3" w:rsidP="00272709">
            <w:pPr>
              <w:pStyle w:val="TableParagraph"/>
              <w:spacing w:before="4" w:line="153" w:lineRule="exact"/>
              <w:ind w:left="143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realizate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(se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va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bifa,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măsura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care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sunt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cunoscute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solicitantului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informațiile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privire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amplasarea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protecție/protejată)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>:</w:t>
            </w:r>
          </w:p>
        </w:tc>
      </w:tr>
      <w:tr w:rsidR="00AE3EE3" w:rsidRPr="00EF6E84" w14:paraId="65D2FE76" w14:textId="77777777" w:rsidTr="00272709">
        <w:trPr>
          <w:trHeight w:val="412"/>
        </w:trPr>
        <w:tc>
          <w:tcPr>
            <w:tcW w:w="9348" w:type="dxa"/>
          </w:tcPr>
          <w:p w14:paraId="27433E3C" w14:textId="77777777" w:rsidR="00AE3EE3" w:rsidRPr="00EF6E84" w:rsidRDefault="00AE3EE3" w:rsidP="00AE3EE3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before="6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afara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zonei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protecție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monumentelor</w:t>
            </w:r>
            <w:r w:rsidRPr="00EF6E84">
              <w:rPr>
                <w:rFonts w:ascii="Arial" w:hAnsi="Arial" w:cs="Arial"/>
                <w:spacing w:val="47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zona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protecție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monumentelor</w:t>
            </w:r>
            <w:r w:rsidRPr="00EF6E84">
              <w:rPr>
                <w:rFonts w:ascii="Arial" w:hAnsi="Arial" w:cs="Arial"/>
                <w:spacing w:val="47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afara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zonelor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construite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protejate</w:t>
            </w:r>
          </w:p>
          <w:p w14:paraId="59B73E04" w14:textId="77777777" w:rsidR="00AE3EE3" w:rsidRPr="00EF6E84" w:rsidRDefault="00AE3EE3" w:rsidP="00AE3EE3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construite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protejate</w:t>
            </w:r>
            <w:r w:rsidRPr="00EF6E84">
              <w:rPr>
                <w:rFonts w:ascii="Arial" w:hAnsi="Arial" w:cs="Arial"/>
                <w:sz w:val="16"/>
                <w:szCs w:val="16"/>
              </w:rPr>
              <w:tab/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11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nu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sunt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cunoscute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solicitantului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astfel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informații</w:t>
            </w:r>
          </w:p>
        </w:tc>
      </w:tr>
      <w:tr w:rsidR="00AE3EE3" w:rsidRPr="00EF6E84" w14:paraId="0671500F" w14:textId="77777777" w:rsidTr="00272709">
        <w:trPr>
          <w:trHeight w:val="384"/>
        </w:trPr>
        <w:tc>
          <w:tcPr>
            <w:tcW w:w="9348" w:type="dxa"/>
            <w:shd w:val="clear" w:color="auto" w:fill="F4F4F4"/>
          </w:tcPr>
          <w:p w14:paraId="6A78DAFE" w14:textId="77777777" w:rsidR="00AE3EE3" w:rsidRPr="00EF6E84" w:rsidRDefault="00AE3EE3" w:rsidP="00272709">
            <w:pPr>
              <w:pStyle w:val="TableParagraph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sz w:val="16"/>
                <w:szCs w:val="16"/>
              </w:rPr>
              <w:t>B.</w:t>
            </w:r>
            <w:r w:rsidRPr="00EF6E84">
              <w:rPr>
                <w:rFonts w:ascii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·Intervenții</w:t>
            </w:r>
            <w:r w:rsidRPr="00EF6E84">
              <w:rPr>
                <w:rFonts w:ascii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asupra</w:t>
            </w:r>
            <w:r w:rsidRPr="00EF6E84">
              <w:rPr>
                <w:rFonts w:ascii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construcțiilor</w:t>
            </w:r>
            <w:r w:rsidRPr="00EF6E84">
              <w:rPr>
                <w:rFonts w:ascii="Arial" w:hAnsi="Arial" w:cs="Arial"/>
                <w:b/>
                <w:spacing w:val="19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existente</w:t>
            </w:r>
            <w:r w:rsidRPr="00EF6E84">
              <w:rPr>
                <w:rFonts w:ascii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realizate</w:t>
            </w:r>
            <w:r w:rsidRPr="00EF6E84">
              <w:rPr>
                <w:rFonts w:ascii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10"/>
                <w:sz w:val="16"/>
                <w:szCs w:val="16"/>
              </w:rPr>
              <w:t>:</w:t>
            </w:r>
          </w:p>
          <w:p w14:paraId="39763238" w14:textId="77777777" w:rsidR="00AE3EE3" w:rsidRPr="00EF6E84" w:rsidRDefault="00AE3EE3" w:rsidP="00AE3EE3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B.1.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alte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clădiri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decât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cele</w:t>
            </w:r>
            <w:r w:rsidRPr="00EF6E84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prevăzute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lit.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B.2)</w:t>
            </w:r>
            <w:r w:rsidRPr="00EF6E84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și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4"/>
                <w:w w:val="105"/>
                <w:sz w:val="16"/>
                <w:szCs w:val="16"/>
              </w:rPr>
              <w:t>B.3)</w:t>
            </w:r>
          </w:p>
        </w:tc>
      </w:tr>
      <w:tr w:rsidR="00AE3EE3" w:rsidRPr="00EF6E84" w14:paraId="1049DBFC" w14:textId="77777777" w:rsidTr="00272709">
        <w:trPr>
          <w:trHeight w:val="206"/>
        </w:trPr>
        <w:tc>
          <w:tcPr>
            <w:tcW w:w="9348" w:type="dxa"/>
            <w:shd w:val="clear" w:color="auto" w:fill="F4F4F4"/>
          </w:tcPr>
          <w:p w14:paraId="44190E64" w14:textId="77777777" w:rsidR="00AE3EE3" w:rsidRPr="00EF6E84" w:rsidRDefault="00AE3EE3" w:rsidP="00AE3EE3">
            <w:pPr>
              <w:pStyle w:val="TableParagraph"/>
              <w:numPr>
                <w:ilvl w:val="0"/>
                <w:numId w:val="1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B.2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.·la</w:t>
            </w:r>
            <w:r w:rsidRPr="00EF6E84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w w:val="105"/>
                <w:sz w:val="16"/>
                <w:szCs w:val="16"/>
              </w:rPr>
              <w:t>construcții:</w:t>
            </w:r>
          </w:p>
        </w:tc>
      </w:tr>
      <w:tr w:rsidR="00AE3EE3" w:rsidRPr="00EF6E84" w14:paraId="32E66141" w14:textId="77777777" w:rsidTr="00272709">
        <w:trPr>
          <w:trHeight w:val="385"/>
        </w:trPr>
        <w:tc>
          <w:tcPr>
            <w:tcW w:w="9348" w:type="dxa"/>
          </w:tcPr>
          <w:p w14:paraId="7C891B39" w14:textId="77777777" w:rsidR="00AE3EE3" w:rsidRPr="00EF6E84" w:rsidRDefault="00AE3EE3" w:rsidP="00AE3EE3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monument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istoric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stabilite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potrivit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Legii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nr.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422/2001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privind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protejarea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monumentelor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istorice,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republicată,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modificările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și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completările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ulterioare, inclusiv la anexele acestora identificate în același imobil (teren și/sau construcții)</w:t>
            </w:r>
          </w:p>
        </w:tc>
      </w:tr>
      <w:tr w:rsidR="00AE3EE3" w:rsidRPr="00EF6E84" w14:paraId="35E092F9" w14:textId="77777777" w:rsidTr="00272709">
        <w:trPr>
          <w:trHeight w:val="206"/>
        </w:trPr>
        <w:tc>
          <w:tcPr>
            <w:tcW w:w="9348" w:type="dxa"/>
          </w:tcPr>
          <w:p w14:paraId="4B2DC4B8" w14:textId="77777777" w:rsidR="00AE3EE3" w:rsidRPr="00EF6E84" w:rsidRDefault="00AE3EE3" w:rsidP="00AE3EE3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181" w:lineRule="exact"/>
              <w:ind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aflate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protecție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monumentelor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istorice</w:t>
            </w:r>
          </w:p>
        </w:tc>
      </w:tr>
      <w:tr w:rsidR="00AE3EE3" w:rsidRPr="00EF6E84" w14:paraId="730F3748" w14:textId="77777777" w:rsidTr="00272709">
        <w:trPr>
          <w:trHeight w:val="205"/>
        </w:trPr>
        <w:tc>
          <w:tcPr>
            <w:tcW w:w="9348" w:type="dxa"/>
          </w:tcPr>
          <w:p w14:paraId="037322EB" w14:textId="77777777" w:rsidR="00AE3EE3" w:rsidRPr="00EF6E84" w:rsidRDefault="00AE3EE3" w:rsidP="00AE3EE3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line="180" w:lineRule="exact"/>
              <w:ind w:left="276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aflate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construite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protejate,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stabilite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potrivit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legii</w:t>
            </w:r>
          </w:p>
        </w:tc>
      </w:tr>
      <w:tr w:rsidR="00AE3EE3" w:rsidRPr="00EF6E84" w14:paraId="15C3F21F" w14:textId="77777777" w:rsidTr="00272709">
        <w:trPr>
          <w:trHeight w:val="206"/>
        </w:trPr>
        <w:tc>
          <w:tcPr>
            <w:tcW w:w="9348" w:type="dxa"/>
          </w:tcPr>
          <w:p w14:paraId="29C8C1EA" w14:textId="77777777" w:rsidR="00AE3EE3" w:rsidRPr="00EF6E84" w:rsidRDefault="00AE3EE3" w:rsidP="00AE3EE3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6" w:line="180" w:lineRule="exact"/>
              <w:ind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valoare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arhitecturală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sau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istorică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deosebită,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stabilite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prin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documentații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urbanism</w:t>
            </w:r>
            <w:r w:rsidRPr="00EF6E84">
              <w:rPr>
                <w:rFonts w:ascii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aprobate</w:t>
            </w:r>
          </w:p>
        </w:tc>
      </w:tr>
      <w:tr w:rsidR="00AE3EE3" w:rsidRPr="00EF6E84" w14:paraId="52ACF6F6" w14:textId="77777777" w:rsidTr="00272709">
        <w:trPr>
          <w:trHeight w:val="206"/>
        </w:trPr>
        <w:tc>
          <w:tcPr>
            <w:tcW w:w="9348" w:type="dxa"/>
            <w:shd w:val="clear" w:color="auto" w:fill="F4F4F4"/>
          </w:tcPr>
          <w:p w14:paraId="192C4703" w14:textId="77777777" w:rsidR="00AE3EE3" w:rsidRPr="00EF6E84" w:rsidRDefault="00AE3EE3" w:rsidP="00AE3EE3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B.3</w:t>
            </w:r>
            <w:r w:rsidRPr="00EF6E84">
              <w:rPr>
                <w:rFonts w:ascii="Arial" w:hAnsi="Arial" w:cs="Arial"/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·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clădiri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construcții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w w:val="105"/>
                <w:sz w:val="16"/>
                <w:szCs w:val="16"/>
              </w:rPr>
              <w:t>caracter</w:t>
            </w:r>
            <w:r w:rsidRPr="00EF6E84">
              <w:rPr>
                <w:rFonts w:ascii="Arial" w:hAnsi="Arial" w:cs="Arial"/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w w:val="105"/>
                <w:sz w:val="16"/>
                <w:szCs w:val="16"/>
              </w:rPr>
              <w:t>special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altele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decât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cele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stabilite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lit.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>B.2)</w:t>
            </w:r>
          </w:p>
        </w:tc>
      </w:tr>
      <w:tr w:rsidR="00AE3EE3" w:rsidRPr="00EF6E84" w14:paraId="01F30CDA" w14:textId="77777777" w:rsidTr="00272709">
        <w:trPr>
          <w:trHeight w:val="205"/>
        </w:trPr>
        <w:tc>
          <w:tcPr>
            <w:tcW w:w="9348" w:type="dxa"/>
          </w:tcPr>
          <w:p w14:paraId="508B1009" w14:textId="77777777" w:rsidR="00AE3EE3" w:rsidRPr="00EF6E84" w:rsidRDefault="00AE3EE3" w:rsidP="00AE3EE3">
            <w:pPr>
              <w:pStyle w:val="TableParagraph"/>
              <w:numPr>
                <w:ilvl w:val="0"/>
                <w:numId w:val="5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din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categoria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celor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stabilite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lit.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>B.2)</w:t>
            </w:r>
          </w:p>
        </w:tc>
      </w:tr>
      <w:tr w:rsidR="00AE3EE3" w:rsidRPr="00EF6E84" w14:paraId="24936FA6" w14:textId="77777777" w:rsidTr="00272709">
        <w:trPr>
          <w:trHeight w:val="178"/>
        </w:trPr>
        <w:tc>
          <w:tcPr>
            <w:tcW w:w="9348" w:type="dxa"/>
            <w:shd w:val="clear" w:color="auto" w:fill="F4F4F4"/>
          </w:tcPr>
          <w:p w14:paraId="6440CA08" w14:textId="77777777" w:rsidR="00AE3EE3" w:rsidRPr="00EF6E84" w:rsidRDefault="00AE3EE3" w:rsidP="00272709">
            <w:pPr>
              <w:pStyle w:val="TableParagraph"/>
              <w:spacing w:line="153" w:lineRule="exact"/>
              <w:ind w:left="143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</w:t>
            </w:r>
            <w:r w:rsidRPr="00EF6E84">
              <w:rPr>
                <w:rFonts w:ascii="Arial" w:hAnsi="Arial" w:cs="Arial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·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 xml:space="preserve"> Amenajări</w:t>
            </w:r>
          </w:p>
        </w:tc>
      </w:tr>
      <w:tr w:rsidR="00AE3EE3" w:rsidRPr="00EF6E84" w14:paraId="7099F2D2" w14:textId="77777777" w:rsidTr="00272709">
        <w:trPr>
          <w:trHeight w:val="412"/>
        </w:trPr>
        <w:tc>
          <w:tcPr>
            <w:tcW w:w="9348" w:type="dxa"/>
          </w:tcPr>
          <w:p w14:paraId="472EFC82" w14:textId="77777777" w:rsidR="00AE3EE3" w:rsidRPr="00EF6E84" w:rsidRDefault="00AE3EE3" w:rsidP="00AE3EE3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amenajări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civile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amenajări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și</w:t>
            </w:r>
            <w:r w:rsidRPr="00EF6E84">
              <w:rPr>
                <w:rFonts w:ascii="Arial" w:hAnsi="Arial" w:cs="Arial"/>
                <w:spacing w:val="-3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îmbunătățiri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funciare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construcții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provizorii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caracter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temporar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cercetarea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prospectarea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terenurilor,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foraje,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excavări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cercetări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pentru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zăcăminte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naturale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spații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verzi,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plantate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spații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publice</w:t>
            </w:r>
            <w:r w:rsidRPr="00EF6E84">
              <w:rPr>
                <w:rFonts w:ascii="Arial" w:hAnsi="Arial" w:cs="Arial"/>
                <w:spacing w:val="40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organizare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șantier</w:t>
            </w:r>
          </w:p>
        </w:tc>
      </w:tr>
      <w:tr w:rsidR="00AE3EE3" w:rsidRPr="00EF6E84" w14:paraId="31AED863" w14:textId="77777777" w:rsidTr="00272709">
        <w:trPr>
          <w:trHeight w:val="175"/>
        </w:trPr>
        <w:tc>
          <w:tcPr>
            <w:tcW w:w="9348" w:type="dxa"/>
            <w:shd w:val="clear" w:color="auto" w:fill="F4F4F4"/>
          </w:tcPr>
          <w:p w14:paraId="5D055C32" w14:textId="77777777" w:rsidR="00AE3EE3" w:rsidRPr="00EF6E84" w:rsidRDefault="00AE3EE3" w:rsidP="00272709">
            <w:pPr>
              <w:pStyle w:val="TableParagraph"/>
              <w:spacing w:before="0" w:line="155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·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Lucrări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inginerești</w:t>
            </w:r>
          </w:p>
        </w:tc>
      </w:tr>
      <w:tr w:rsidR="00AE3EE3" w:rsidRPr="00EF6E84" w14:paraId="4BAE5A57" w14:textId="77777777" w:rsidTr="00272709">
        <w:trPr>
          <w:trHeight w:val="1444"/>
        </w:trPr>
        <w:tc>
          <w:tcPr>
            <w:tcW w:w="9348" w:type="dxa"/>
          </w:tcPr>
          <w:p w14:paraId="1BB008DC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z w:val="16"/>
                <w:szCs w:val="16"/>
              </w:rPr>
              <w:t>infrastructură</w:t>
            </w:r>
            <w:r w:rsidRPr="00EF6E84">
              <w:rPr>
                <w:rFonts w:ascii="Arial" w:hAnsi="Arial" w:cs="Arial"/>
                <w:spacing w:val="16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1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sz w:val="16"/>
                <w:szCs w:val="16"/>
              </w:rPr>
              <w:t>transport</w:t>
            </w:r>
          </w:p>
          <w:p w14:paraId="4B50B0EB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/>
              <w:ind w:left="275" w:hanging="171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z w:val="16"/>
                <w:szCs w:val="16"/>
              </w:rPr>
              <w:t>infrastructură</w:t>
            </w:r>
            <w:r w:rsidRPr="00EF6E84">
              <w:rPr>
                <w:rFonts w:ascii="Arial" w:hAnsi="Arial" w:cs="Arial"/>
                <w:spacing w:val="26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sz w:val="16"/>
                <w:szCs w:val="16"/>
              </w:rPr>
              <w:t>energetică</w:t>
            </w:r>
          </w:p>
          <w:p w14:paraId="71A00EC5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rețele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comunicații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electronice</w:t>
            </w:r>
          </w:p>
          <w:p w14:paraId="24638EE2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z w:val="16"/>
                <w:szCs w:val="16"/>
              </w:rPr>
              <w:t>gospodărirea</w:t>
            </w:r>
            <w:r w:rsidRPr="00EF6E84">
              <w:rPr>
                <w:rFonts w:ascii="Arial" w:hAnsi="Arial" w:cs="Arial"/>
                <w:spacing w:val="1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sz w:val="16"/>
                <w:szCs w:val="16"/>
              </w:rPr>
              <w:t>apelor</w:t>
            </w:r>
          </w:p>
          <w:p w14:paraId="1A6D3C8F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6"/>
              <w:ind w:left="275" w:hanging="171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hidrotehnice</w:t>
            </w:r>
          </w:p>
          <w:p w14:paraId="6BB90639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8"/>
              <w:ind w:left="275" w:hanging="171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miniere</w:t>
            </w:r>
          </w:p>
          <w:p w14:paraId="3430B577" w14:textId="77777777" w:rsidR="00AE3EE3" w:rsidRPr="00EF6E84" w:rsidRDefault="00AE3EE3" w:rsidP="00AE3EE3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alte</w:t>
            </w:r>
            <w:r w:rsidRPr="00EF6E84">
              <w:rPr>
                <w:rFonts w:ascii="Arial" w:hAnsi="Arial" w:cs="Arial"/>
                <w:spacing w:val="-11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lucrări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inginerești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necesare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realizării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unor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obiective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interes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public</w:t>
            </w:r>
          </w:p>
        </w:tc>
      </w:tr>
    </w:tbl>
    <w:p w14:paraId="7ACC99B6" w14:textId="77777777" w:rsidR="00AE3EE3" w:rsidRPr="00EF6E84" w:rsidRDefault="00AE3EE3" w:rsidP="00AE3EE3">
      <w:pPr>
        <w:spacing w:before="9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E3EE3" w:rsidRPr="00EF6E84" w14:paraId="1286A13A" w14:textId="77777777" w:rsidTr="00272709">
        <w:trPr>
          <w:trHeight w:val="200"/>
        </w:trPr>
        <w:tc>
          <w:tcPr>
            <w:tcW w:w="9348" w:type="dxa"/>
            <w:shd w:val="clear" w:color="auto" w:fill="F4F4F4"/>
          </w:tcPr>
          <w:p w14:paraId="1631E0B8" w14:textId="77777777" w:rsidR="00AE3EE3" w:rsidRPr="00EF6E84" w:rsidRDefault="00AE3EE3" w:rsidP="00272709">
            <w:pPr>
              <w:pStyle w:val="TableParagraph"/>
              <w:spacing w:line="176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sz w:val="16"/>
                <w:szCs w:val="16"/>
              </w:rPr>
              <w:t>5.</w:t>
            </w:r>
            <w:r w:rsidRPr="00EF6E84"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SE</w:t>
            </w:r>
            <w:r w:rsidRPr="00EF6E84">
              <w:rPr>
                <w:rFonts w:ascii="Arial" w:hAnsi="Arial" w:cs="Arial"/>
                <w:b/>
                <w:spacing w:val="4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sz w:val="16"/>
                <w:szCs w:val="16"/>
              </w:rPr>
              <w:t>ANEXEAZĂ</w:t>
            </w:r>
          </w:p>
        </w:tc>
      </w:tr>
      <w:tr w:rsidR="00AE3EE3" w:rsidRPr="00EF6E84" w14:paraId="4DB3E08D" w14:textId="77777777" w:rsidTr="00272709">
        <w:trPr>
          <w:trHeight w:val="619"/>
        </w:trPr>
        <w:tc>
          <w:tcPr>
            <w:tcW w:w="9348" w:type="dxa"/>
          </w:tcPr>
          <w:p w14:paraId="51E3F241" w14:textId="77777777" w:rsidR="00AE3EE3" w:rsidRPr="00EF6E84" w:rsidRDefault="00AE3EE3" w:rsidP="00AE3EE3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extras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carte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funciară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actualizat</w:t>
            </w:r>
          </w:p>
          <w:p w14:paraId="30D18CB1" w14:textId="77777777" w:rsidR="00AE3EE3" w:rsidRPr="00EF6E84" w:rsidRDefault="00AE3EE3" w:rsidP="00AE3EE3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7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plan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situație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propus,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cu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amprenta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sol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corpurilor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clădire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propuse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spre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construire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/desființare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/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extindere</w:t>
            </w:r>
          </w:p>
          <w:p w14:paraId="720F3D69" w14:textId="77777777" w:rsidR="00AE3EE3" w:rsidRPr="00EF6E84" w:rsidRDefault="00AE3EE3" w:rsidP="00AE3EE3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plan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încadrare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zonă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sistem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Stereo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70</w:t>
            </w:r>
            <w:r w:rsidRPr="00EF6E84">
              <w:rPr>
                <w:rFonts w:ascii="Arial" w:hAnsi="Arial" w:cs="Arial"/>
                <w:spacing w:val="47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descrierea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succintă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investiției</w:t>
            </w:r>
            <w:r w:rsidRPr="00EF6E84">
              <w:rPr>
                <w:rFonts w:ascii="Arial" w:hAnsi="Arial" w:cs="Arial"/>
                <w:spacing w:val="46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împuternicirea,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dacă</w:t>
            </w:r>
            <w:r w:rsidRPr="00EF6E84">
              <w:rPr>
                <w:rFonts w:ascii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este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cazul</w:t>
            </w:r>
          </w:p>
        </w:tc>
      </w:tr>
    </w:tbl>
    <w:p w14:paraId="08BA615C" w14:textId="77777777" w:rsidR="00AE3EE3" w:rsidRPr="00EF6E84" w:rsidRDefault="00AE3EE3" w:rsidP="00AE3EE3">
      <w:pPr>
        <w:spacing w:before="3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E3EE3" w:rsidRPr="00EF6E84" w14:paraId="356B9B41" w14:textId="77777777" w:rsidTr="00272709">
        <w:trPr>
          <w:trHeight w:val="199"/>
        </w:trPr>
        <w:tc>
          <w:tcPr>
            <w:tcW w:w="9348" w:type="dxa"/>
            <w:shd w:val="clear" w:color="auto" w:fill="F4F4F4"/>
          </w:tcPr>
          <w:p w14:paraId="7135BB9E" w14:textId="77777777" w:rsidR="00AE3EE3" w:rsidRPr="00EF6E84" w:rsidRDefault="00AE3EE3" w:rsidP="00272709">
            <w:pPr>
              <w:pStyle w:val="TableParagraph"/>
              <w:spacing w:before="4" w:line="176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sz w:val="16"/>
                <w:szCs w:val="16"/>
              </w:rPr>
              <w:t>6.</w:t>
            </w:r>
            <w:r w:rsidRPr="00EF6E84">
              <w:rPr>
                <w:rFonts w:ascii="Arial" w:hAnsi="Arial" w:cs="Arial"/>
                <w:b/>
                <w:spacing w:val="14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COMUNICAREA</w:t>
            </w:r>
            <w:r w:rsidRPr="00EF6E84">
              <w:rPr>
                <w:rFonts w:ascii="Arial" w:hAnsi="Arial" w:cs="Arial"/>
                <w:b/>
                <w:spacing w:val="17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sz w:val="16"/>
                <w:szCs w:val="16"/>
              </w:rPr>
              <w:t>RĂSPUNSULUI</w:t>
            </w:r>
          </w:p>
        </w:tc>
      </w:tr>
      <w:tr w:rsidR="00AE3EE3" w:rsidRPr="00EF6E84" w14:paraId="51E5A1A0" w14:textId="77777777" w:rsidTr="00272709">
        <w:trPr>
          <w:trHeight w:val="206"/>
        </w:trPr>
        <w:tc>
          <w:tcPr>
            <w:tcW w:w="9348" w:type="dxa"/>
          </w:tcPr>
          <w:p w14:paraId="7C2FD404" w14:textId="77777777" w:rsidR="00AE3EE3" w:rsidRPr="00EF6E84" w:rsidRDefault="00AE3EE3" w:rsidP="00AE3EE3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rFonts w:ascii="Arial" w:hAnsi="Arial" w:cs="Arial"/>
                <w:sz w:val="16"/>
                <w:szCs w:val="16"/>
              </w:rPr>
            </w:pP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format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scris,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prin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poștă</w:t>
            </w:r>
            <w:r w:rsidRPr="00EF6E84">
              <w:rPr>
                <w:rFonts w:ascii="Arial" w:hAnsi="Arial" w:cs="Arial"/>
                <w:spacing w:val="48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în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format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digital,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adresa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e-mail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indicată</w:t>
            </w:r>
            <w:r w:rsidRPr="00EF6E84">
              <w:rPr>
                <w:rFonts w:ascii="Arial" w:hAnsi="Arial" w:cs="Arial"/>
                <w:spacing w:val="48"/>
                <w:w w:val="105"/>
                <w:sz w:val="16"/>
                <w:szCs w:val="16"/>
              </w:rPr>
              <w:t xml:space="preserve">  </w:t>
            </w:r>
            <w:r w:rsidRPr="00EF6E84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r w:rsidRPr="00EF6E84">
              <w:rPr>
                <w:rFonts w:ascii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ridicare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de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la</w:t>
            </w:r>
            <w:r w:rsidRPr="00EF6E84">
              <w:rPr>
                <w:rFonts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w w:val="105"/>
                <w:sz w:val="16"/>
                <w:szCs w:val="16"/>
              </w:rPr>
              <w:t>sediul</w:t>
            </w:r>
            <w:r w:rsidRPr="00EF6E84">
              <w:rPr>
                <w:rFonts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spacing w:val="-2"/>
                <w:w w:val="105"/>
                <w:sz w:val="16"/>
                <w:szCs w:val="16"/>
              </w:rPr>
              <w:t>autorității</w:t>
            </w:r>
          </w:p>
        </w:tc>
      </w:tr>
    </w:tbl>
    <w:p w14:paraId="717660D9" w14:textId="77777777" w:rsidR="00AE3EE3" w:rsidRPr="00EF6E84" w:rsidRDefault="00AE3EE3" w:rsidP="00AE3EE3">
      <w:pPr>
        <w:spacing w:before="2" w:after="1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98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4"/>
        <w:gridCol w:w="4674"/>
        <w:gridCol w:w="3117"/>
      </w:tblGrid>
      <w:tr w:rsidR="00AE3EE3" w:rsidRPr="00EF6E84" w14:paraId="53192AC7" w14:textId="77777777" w:rsidTr="002257BB">
        <w:trPr>
          <w:trHeight w:val="200"/>
        </w:trPr>
        <w:tc>
          <w:tcPr>
            <w:tcW w:w="9395" w:type="dxa"/>
            <w:gridSpan w:val="3"/>
            <w:shd w:val="clear" w:color="auto" w:fill="F4F4F4"/>
          </w:tcPr>
          <w:p w14:paraId="656E49FC" w14:textId="77777777" w:rsidR="00AE3EE3" w:rsidRPr="00EF6E84" w:rsidRDefault="00AE3EE3" w:rsidP="00272709">
            <w:pPr>
              <w:pStyle w:val="TableParagraph"/>
              <w:spacing w:before="4" w:line="177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sz w:val="16"/>
                <w:szCs w:val="16"/>
              </w:rPr>
              <w:t>7.</w:t>
            </w:r>
            <w:r w:rsidRPr="00EF6E84">
              <w:rPr>
                <w:rFonts w:ascii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DATA</w:t>
            </w:r>
            <w:r w:rsidRPr="00EF6E84">
              <w:rPr>
                <w:rFonts w:ascii="Arial" w:hAnsi="Arial" w:cs="Arial"/>
                <w:b/>
                <w:spacing w:val="6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ȘI</w:t>
            </w:r>
            <w:r w:rsidRPr="00EF6E84">
              <w:rPr>
                <w:rFonts w:ascii="Arial" w:hAnsi="Arial" w:cs="Arial"/>
                <w:b/>
                <w:spacing w:val="7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sz w:val="16"/>
                <w:szCs w:val="16"/>
              </w:rPr>
              <w:t>SEMNĂTURA</w:t>
            </w:r>
          </w:p>
        </w:tc>
      </w:tr>
      <w:tr w:rsidR="00AE3EE3" w:rsidRPr="00EF6E84" w14:paraId="1BBFC628" w14:textId="77777777" w:rsidTr="002257BB">
        <w:trPr>
          <w:trHeight w:val="494"/>
        </w:trPr>
        <w:tc>
          <w:tcPr>
            <w:tcW w:w="1604" w:type="dxa"/>
          </w:tcPr>
          <w:p w14:paraId="078AF328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4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D5F78"/>
                <w:spacing w:val="-4"/>
                <w:w w:val="105"/>
                <w:sz w:val="20"/>
                <w:szCs w:val="20"/>
              </w:rPr>
              <w:t xml:space="preserve">      </w:t>
            </w:r>
            <w:r w:rsidRPr="00F643DF">
              <w:rPr>
                <w:rFonts w:ascii="Arial" w:hAnsi="Arial" w:cs="Arial"/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  <w:p w14:paraId="789EF75B" w14:textId="77777777" w:rsidR="00AE3EE3" w:rsidRPr="00F643DF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4"/>
                <w:w w:val="105"/>
                <w:sz w:val="20"/>
                <w:szCs w:val="20"/>
              </w:rPr>
            </w:pPr>
          </w:p>
          <w:p w14:paraId="51642669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2BC32A" w14:textId="77777777" w:rsidR="00E64FD6" w:rsidRDefault="00E64FD6" w:rsidP="00272709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84563F" w14:textId="595083A8" w:rsidR="00E64FD6" w:rsidRPr="00F643DF" w:rsidRDefault="00E64FD6" w:rsidP="00272709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4" w:type="dxa"/>
          </w:tcPr>
          <w:p w14:paraId="40ED6FDA" w14:textId="77777777" w:rsidR="00AE3EE3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 xml:space="preserve">                         </w:t>
            </w:r>
            <w:r w:rsidRPr="00F643DF"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>Solicitantul</w:t>
            </w:r>
          </w:p>
          <w:p w14:paraId="6FE8C42D" w14:textId="77777777" w:rsidR="00AE3EE3" w:rsidRPr="00F643DF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</w:pPr>
          </w:p>
          <w:p w14:paraId="4FBAE536" w14:textId="0F3EC764" w:rsidR="00AE3EE3" w:rsidRPr="00F643DF" w:rsidRDefault="00AE3EE3" w:rsidP="00272709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7" w:type="dxa"/>
          </w:tcPr>
          <w:p w14:paraId="4FF833FD" w14:textId="77777777" w:rsidR="00AE3EE3" w:rsidRPr="00F643DF" w:rsidRDefault="00AE3EE3" w:rsidP="00272709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 xml:space="preserve">           </w:t>
            </w:r>
            <w:r w:rsidRPr="00F643DF"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>Semnătura</w:t>
            </w:r>
          </w:p>
          <w:p w14:paraId="7FEF55E9" w14:textId="77777777" w:rsidR="00AE3EE3" w:rsidRPr="00F643DF" w:rsidRDefault="00AE3EE3" w:rsidP="00272709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219F69" w14:textId="77777777" w:rsidR="00AE3EE3" w:rsidRPr="00EF6E84" w:rsidRDefault="00AE3EE3" w:rsidP="00AE3EE3">
      <w:pPr>
        <w:pStyle w:val="TableParagraph"/>
        <w:rPr>
          <w:rFonts w:ascii="Arial" w:hAnsi="Arial" w:cs="Arial"/>
          <w:b/>
          <w:sz w:val="16"/>
          <w:szCs w:val="16"/>
        </w:rPr>
        <w:sectPr w:rsidR="00AE3EE3" w:rsidRPr="00EF6E84" w:rsidSect="00AE3EE3">
          <w:footerReference w:type="even" r:id="rId10"/>
          <w:footerReference w:type="default" r:id="rId11"/>
          <w:pgSz w:w="11900" w:h="16840"/>
          <w:pgMar w:top="480" w:right="141" w:bottom="640" w:left="141" w:header="0" w:footer="455" w:gutter="0"/>
          <w:cols w:space="720"/>
        </w:sectPr>
      </w:pPr>
    </w:p>
    <w:p w14:paraId="373830DF" w14:textId="7F51EEB0" w:rsidR="0035603C" w:rsidRDefault="00AE3EE3">
      <w:r>
        <w:lastRenderedPageBreak/>
        <w:t xml:space="preserve"> </w:t>
      </w:r>
    </w:p>
    <w:sectPr w:rsidR="00356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6818A" w14:textId="77777777" w:rsidR="008E5C92" w:rsidRDefault="008E5C92">
      <w:r>
        <w:separator/>
      </w:r>
    </w:p>
  </w:endnote>
  <w:endnote w:type="continuationSeparator" w:id="0">
    <w:p w14:paraId="1BF437E3" w14:textId="77777777" w:rsidR="008E5C92" w:rsidRDefault="008E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B736" w14:textId="77777777" w:rsidR="002670AD" w:rsidRDefault="0000000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BCECDE2" wp14:editId="47BD400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1A6A04" w14:textId="77777777" w:rsidR="002670A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ECDE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6" type="#_x0000_t202" style="position:absolute;margin-left:62.75pt;margin-top:808.25pt;width:75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    <v:textbox inset="0,0,0,0">
                <w:txbxContent>
                  <w:p w14:paraId="3E1A6A04" w14:textId="77777777" w:rsidR="002670A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24D253A" wp14:editId="249A0B1F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28779B" w14:textId="77777777" w:rsidR="002670A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4D253A" id="Textbox 36" o:spid="_x0000_s1027" type="#_x0000_t202" style="position:absolute;margin-left:269.1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4928779B" w14:textId="77777777" w:rsidR="002670A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4A5E" w14:textId="77777777" w:rsidR="002670AD" w:rsidRDefault="0000000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4A97110" wp14:editId="3363539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95842F" w14:textId="77777777" w:rsidR="002670A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97110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TumAEAACEDAAAOAAAAZHJzL2Uyb0RvYy54bWysUt2OEyEUvjfxHQj3dqaNW3cnnW7UjcZk&#10;oyarD0AZ6BAHDp5DO9O398BOW6N3xhs4wOHj+2FzP/lBHA2Sg9DK5aKWwgQNnQv7Vn7/9uHVr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" filled="f" stroked="f">
              <v:textbox inset="0,0,0,0">
                <w:txbxContent>
                  <w:p w14:paraId="6A95842F" w14:textId="77777777" w:rsidR="002670A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48BC851" wp14:editId="01907ED5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4241D9" w14:textId="77777777" w:rsidR="002670A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8BC851" id="Textbox 34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Cq1N9SmQEA&#10;ACEDAAAOAAAAAAAAAAAAAAAAAC4CAABkcnMvZTJvRG9jLnhtbFBLAQItABQABgAIAAAAIQA9/2yP&#10;4AAAAA0BAAAPAAAAAAAAAAAAAAAAAPMDAABkcnMvZG93bnJldi54bWxQSwUGAAAAAAQABADzAAAA&#10;AAUAAAAA&#10;" filled="f" stroked="f">
              <v:textbox inset="0,0,0,0">
                <w:txbxContent>
                  <w:p w14:paraId="754241D9" w14:textId="77777777" w:rsidR="002670A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2338" w14:textId="77777777" w:rsidR="008E5C92" w:rsidRDefault="008E5C92">
      <w:r>
        <w:separator/>
      </w:r>
    </w:p>
  </w:footnote>
  <w:footnote w:type="continuationSeparator" w:id="0">
    <w:p w14:paraId="752AD875" w14:textId="77777777" w:rsidR="008E5C92" w:rsidRDefault="008E5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6F2D" w14:textId="77777777" w:rsidR="002670AD" w:rsidRDefault="002670AD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13591" w14:textId="77777777" w:rsidR="002670AD" w:rsidRDefault="002670AD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46"/>
    <w:multiLevelType w:val="hybridMultilevel"/>
    <w:tmpl w:val="78BA0DE0"/>
    <w:lvl w:ilvl="0" w:tplc="8F0A1C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346C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2C99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EABA8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82A779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4AB9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B04B48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AE0CC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3E1F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5780DDE"/>
    <w:multiLevelType w:val="hybridMultilevel"/>
    <w:tmpl w:val="554E1936"/>
    <w:lvl w:ilvl="0" w:tplc="7D7A2B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1AC39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EFCBA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D0FE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0C41A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0EE4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02A31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7FC12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106C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0C57E08"/>
    <w:multiLevelType w:val="hybridMultilevel"/>
    <w:tmpl w:val="8B7A4576"/>
    <w:lvl w:ilvl="0" w:tplc="55C2841C">
      <w:numFmt w:val="bullet"/>
      <w:lvlText w:val="☐"/>
      <w:lvlJc w:val="left"/>
      <w:pPr>
        <w:ind w:left="2685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3" w15:restartNumberingAfterBreak="0">
    <w:nsid w:val="13BF370C"/>
    <w:multiLevelType w:val="hybridMultilevel"/>
    <w:tmpl w:val="FE50D82A"/>
    <w:lvl w:ilvl="0" w:tplc="4FC21D6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648602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8A78C6E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C128C36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FB0A7A6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705E2D4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54EBA24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1662F14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99C2204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4" w15:restartNumberingAfterBreak="0">
    <w:nsid w:val="14B93885"/>
    <w:multiLevelType w:val="hybridMultilevel"/>
    <w:tmpl w:val="5AEC9998"/>
    <w:lvl w:ilvl="0" w:tplc="6616B640">
      <w:numFmt w:val="bullet"/>
      <w:lvlText w:val="-"/>
      <w:lvlJc w:val="left"/>
      <w:pPr>
        <w:ind w:left="4782" w:hanging="360"/>
      </w:pPr>
      <w:rPr>
        <w:rFonts w:ascii="Arial" w:eastAsia="Times New Roman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42" w:hanging="360"/>
      </w:pPr>
      <w:rPr>
        <w:rFonts w:ascii="Wingdings" w:hAnsi="Wingdings" w:hint="default"/>
      </w:rPr>
    </w:lvl>
  </w:abstractNum>
  <w:abstractNum w:abstractNumId="5" w15:restartNumberingAfterBreak="0">
    <w:nsid w:val="161B3589"/>
    <w:multiLevelType w:val="hybridMultilevel"/>
    <w:tmpl w:val="1EA6499E"/>
    <w:lvl w:ilvl="0" w:tplc="C5CA4F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66E4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D0835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DDAE28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DEC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7EC8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05635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108C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A80FC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7915DE2"/>
    <w:multiLevelType w:val="hybridMultilevel"/>
    <w:tmpl w:val="E1646D14"/>
    <w:lvl w:ilvl="0" w:tplc="32426E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E7D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34E3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6494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21E56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668D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FC079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46E9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2CAB7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E1F4B28"/>
    <w:multiLevelType w:val="hybridMultilevel"/>
    <w:tmpl w:val="E894344C"/>
    <w:lvl w:ilvl="0" w:tplc="B22E1B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9E87B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F4A3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FC72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EEAD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4BA9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A00F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15C356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DCFA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200109F0"/>
    <w:multiLevelType w:val="hybridMultilevel"/>
    <w:tmpl w:val="1C844E98"/>
    <w:lvl w:ilvl="0" w:tplc="0409000D">
      <w:start w:val="1"/>
      <w:numFmt w:val="bullet"/>
      <w:lvlText w:val=""/>
      <w:lvlJc w:val="left"/>
      <w:pPr>
        <w:ind w:left="4423" w:hanging="176"/>
      </w:pPr>
      <w:rPr>
        <w:rFonts w:ascii="Wingdings" w:hAnsi="Wingdings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AE0B5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E7BEF666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4CB2A4F8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3E8016A6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6560A0A4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6256E7B4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6A247946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D9ECC658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2EA06785"/>
    <w:multiLevelType w:val="hybridMultilevel"/>
    <w:tmpl w:val="FE94388E"/>
    <w:lvl w:ilvl="0" w:tplc="04090001">
      <w:start w:val="1"/>
      <w:numFmt w:val="bullet"/>
      <w:lvlText w:val=""/>
      <w:lvlJc w:val="left"/>
      <w:pPr>
        <w:ind w:left="315" w:hanging="173"/>
      </w:pPr>
      <w:rPr>
        <w:rFonts w:ascii="Symbol" w:hAnsi="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42676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2FA523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B56A0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F24C9F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2E0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CA468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8EAAC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C44AE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386F3B6C"/>
    <w:multiLevelType w:val="hybridMultilevel"/>
    <w:tmpl w:val="9E221938"/>
    <w:lvl w:ilvl="0" w:tplc="BE7E6B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B6D8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47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1C19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E58A9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E7637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4E36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D3CE4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B8947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3AA63AC9"/>
    <w:multiLevelType w:val="hybridMultilevel"/>
    <w:tmpl w:val="F26CAFB6"/>
    <w:lvl w:ilvl="0" w:tplc="7FD467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4439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C2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9C4F5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BE2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3876A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1E27D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3C4B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5C5E8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407A582C"/>
    <w:multiLevelType w:val="hybridMultilevel"/>
    <w:tmpl w:val="B3EE1F02"/>
    <w:lvl w:ilvl="0" w:tplc="E33069A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C6C2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B1688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645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516FC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B8AF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58FD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7EAE9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66C8A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43502140"/>
    <w:multiLevelType w:val="hybridMultilevel"/>
    <w:tmpl w:val="BC6632F2"/>
    <w:lvl w:ilvl="0" w:tplc="D24A08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4C34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C839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82B1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EA67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BEA5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5C2DD2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6270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2FEBD7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43DD3782"/>
    <w:multiLevelType w:val="hybridMultilevel"/>
    <w:tmpl w:val="53E012B6"/>
    <w:lvl w:ilvl="0" w:tplc="29D65E58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B0219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077ED3B4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B9A295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BA2510C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9B70AA6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7FA8EF92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9204290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EA102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47886B9A"/>
    <w:multiLevelType w:val="hybridMultilevel"/>
    <w:tmpl w:val="A01CFBCE"/>
    <w:lvl w:ilvl="0" w:tplc="D07A8F8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CE07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E20D2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C1AC64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8C5F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1402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CCF8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965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CE24B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4B4720BD"/>
    <w:multiLevelType w:val="hybridMultilevel"/>
    <w:tmpl w:val="6C2A0890"/>
    <w:lvl w:ilvl="0" w:tplc="F6420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D69A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9847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4476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EC26A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A8BA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900E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CF8B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37257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4DF27FC7"/>
    <w:multiLevelType w:val="hybridMultilevel"/>
    <w:tmpl w:val="9F7E2ABC"/>
    <w:lvl w:ilvl="0" w:tplc="EC40DF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E6D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39233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9C5F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7FEFE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94641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A450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6CB6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C022E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55D628D1"/>
    <w:multiLevelType w:val="hybridMultilevel"/>
    <w:tmpl w:val="1070DEC2"/>
    <w:lvl w:ilvl="0" w:tplc="0409000D">
      <w:start w:val="1"/>
      <w:numFmt w:val="bullet"/>
      <w:lvlText w:val=""/>
      <w:lvlJc w:val="left"/>
      <w:pPr>
        <w:ind w:left="315" w:hanging="173"/>
      </w:pPr>
      <w:rPr>
        <w:rFonts w:ascii="Wingdings" w:hAnsi="Wingdings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5C46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DA8EA8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965F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0768B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827C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AAF1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E5C7F1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6E7FF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num w:numId="1" w16cid:durableId="975724581">
    <w:abstractNumId w:val="7"/>
  </w:num>
  <w:num w:numId="2" w16cid:durableId="889808905">
    <w:abstractNumId w:val="16"/>
  </w:num>
  <w:num w:numId="3" w16cid:durableId="800222040">
    <w:abstractNumId w:val="13"/>
  </w:num>
  <w:num w:numId="4" w16cid:durableId="685639317">
    <w:abstractNumId w:val="15"/>
  </w:num>
  <w:num w:numId="5" w16cid:durableId="1292444327">
    <w:abstractNumId w:val="14"/>
  </w:num>
  <w:num w:numId="6" w16cid:durableId="1686902948">
    <w:abstractNumId w:val="3"/>
  </w:num>
  <w:num w:numId="7" w16cid:durableId="675425261">
    <w:abstractNumId w:val="17"/>
  </w:num>
  <w:num w:numId="8" w16cid:durableId="2023238036">
    <w:abstractNumId w:val="12"/>
  </w:num>
  <w:num w:numId="9" w16cid:durableId="667707429">
    <w:abstractNumId w:val="6"/>
  </w:num>
  <w:num w:numId="10" w16cid:durableId="1498157633">
    <w:abstractNumId w:val="1"/>
  </w:num>
  <w:num w:numId="11" w16cid:durableId="778112457">
    <w:abstractNumId w:val="10"/>
  </w:num>
  <w:num w:numId="12" w16cid:durableId="1385913111">
    <w:abstractNumId w:val="11"/>
  </w:num>
  <w:num w:numId="13" w16cid:durableId="138307884">
    <w:abstractNumId w:val="0"/>
  </w:num>
  <w:num w:numId="14" w16cid:durableId="1484732700">
    <w:abstractNumId w:val="5"/>
  </w:num>
  <w:num w:numId="15" w16cid:durableId="620498598">
    <w:abstractNumId w:val="9"/>
  </w:num>
  <w:num w:numId="16" w16cid:durableId="720399380">
    <w:abstractNumId w:val="8"/>
  </w:num>
  <w:num w:numId="17" w16cid:durableId="825129128">
    <w:abstractNumId w:val="18"/>
  </w:num>
  <w:num w:numId="18" w16cid:durableId="764376306">
    <w:abstractNumId w:val="4"/>
  </w:num>
  <w:num w:numId="19" w16cid:durableId="471597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E3"/>
    <w:rsid w:val="000E3E98"/>
    <w:rsid w:val="002024DD"/>
    <w:rsid w:val="002257BB"/>
    <w:rsid w:val="002670AD"/>
    <w:rsid w:val="00325132"/>
    <w:rsid w:val="0035603C"/>
    <w:rsid w:val="003B556C"/>
    <w:rsid w:val="004343AD"/>
    <w:rsid w:val="00481D57"/>
    <w:rsid w:val="004A6231"/>
    <w:rsid w:val="00507D6E"/>
    <w:rsid w:val="007717A6"/>
    <w:rsid w:val="00780C80"/>
    <w:rsid w:val="008E5C92"/>
    <w:rsid w:val="009C0BDA"/>
    <w:rsid w:val="00AE3EE3"/>
    <w:rsid w:val="00AE5711"/>
    <w:rsid w:val="00BA3B72"/>
    <w:rsid w:val="00E64FD6"/>
    <w:rsid w:val="00EB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EAE0"/>
  <w15:chartTrackingRefBased/>
  <w15:docId w15:val="{EF2CBB14-AB73-4905-A9C9-26254AC8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E3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E3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AE3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E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E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E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E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E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E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E3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E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E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EE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E3EE3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E3EE3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E3EE3"/>
    <w:pPr>
      <w:spacing w:before="5"/>
      <w:ind w:left="104"/>
    </w:pPr>
  </w:style>
  <w:style w:type="paragraph" w:styleId="List2">
    <w:name w:val="List 2"/>
    <w:basedOn w:val="Normal"/>
    <w:uiPriority w:val="99"/>
    <w:unhideWhenUsed/>
    <w:rsid w:val="004343AD"/>
    <w:pPr>
      <w:widowControl/>
      <w:autoSpaceDE/>
      <w:autoSpaceDN/>
      <w:ind w:left="720" w:hanging="360"/>
      <w:contextualSpacing/>
    </w:pPr>
    <w:rPr>
      <w:rFonts w:eastAsiaTheme="minorEastAsia" w:cstheme="minorBidi"/>
      <w:sz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S</dc:creator>
  <cp:keywords/>
  <dc:description/>
  <cp:lastModifiedBy>G S</cp:lastModifiedBy>
  <cp:revision>2</cp:revision>
  <cp:lastPrinted>2026-08-31T08:38:00Z</cp:lastPrinted>
  <dcterms:created xsi:type="dcterms:W3CDTF">2026-09-30T10:26:00Z</dcterms:created>
  <dcterms:modified xsi:type="dcterms:W3CDTF">2026-09-30T10:26:00Z</dcterms:modified>
</cp:coreProperties>
</file>